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8B4F" w14:textId="20B04546" w:rsidR="004D7DB6" w:rsidRPr="00004DF4" w:rsidRDefault="00D628AE">
      <w:pPr>
        <w:rPr>
          <w:sz w:val="2"/>
          <w:szCs w:val="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6BA08B52" wp14:editId="45C80D75">
            <wp:simplePos x="0" y="0"/>
            <wp:positionH relativeFrom="margin">
              <wp:align>right</wp:align>
            </wp:positionH>
            <wp:positionV relativeFrom="paragraph">
              <wp:posOffset>102748</wp:posOffset>
            </wp:positionV>
            <wp:extent cx="871855" cy="902970"/>
            <wp:effectExtent l="0" t="0" r="4445" b="0"/>
            <wp:wrapNone/>
            <wp:docPr id="916971078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2655C352" wp14:editId="19C215B9">
            <wp:simplePos x="0" y="0"/>
            <wp:positionH relativeFrom="margin">
              <wp:posOffset>60325</wp:posOffset>
            </wp:positionH>
            <wp:positionV relativeFrom="paragraph">
              <wp:posOffset>81058</wp:posOffset>
            </wp:positionV>
            <wp:extent cx="871855" cy="902970"/>
            <wp:effectExtent l="0" t="0" r="4445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DF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40CAC8" wp14:editId="192543C2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-38100</wp:posOffset>
                </wp:positionV>
                <wp:extent cx="6915150" cy="1181100"/>
                <wp:effectExtent l="0" t="0" r="0" b="0"/>
                <wp:wrapNone/>
                <wp:docPr id="94065562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1811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9E969" id="Rectangle: Rounded Corners 1" o:spid="_x0000_s1026" style="position:absolute;margin-left:-9pt;margin-top:-3pt;width:544.5pt;height:9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" fillcolor="#404040 [2429]" stroked="f" strokeweight="1pt">
                <v:stroke joinstyle="miter"/>
              </v:roundrect>
            </w:pict>
          </mc:Fallback>
        </mc:AlternateContent>
      </w:r>
    </w:p>
    <w:p w14:paraId="5CA830CE" w14:textId="67220F42" w:rsidR="00004DF4" w:rsidRPr="00004DF4" w:rsidRDefault="00004DF4" w:rsidP="00004DF4">
      <w:pPr>
        <w:jc w:val="center"/>
        <w:rPr>
          <w:b/>
          <w:bCs/>
          <w:color w:val="FFFFFF" w:themeColor="background1"/>
          <w:sz w:val="48"/>
          <w:szCs w:val="48"/>
        </w:rPr>
      </w:pPr>
      <w:r w:rsidRPr="00004DF4">
        <w:rPr>
          <w:b/>
          <w:bCs/>
          <w:color w:val="FFFFFF" w:themeColor="background1"/>
          <w:sz w:val="48"/>
          <w:szCs w:val="48"/>
        </w:rPr>
        <w:t>Amortization Schedule</w:t>
      </w:r>
    </w:p>
    <w:p w14:paraId="3B652587" w14:textId="77777777" w:rsidR="00004DF4" w:rsidRPr="00004DF4" w:rsidRDefault="00004DF4" w:rsidP="00004DF4">
      <w:pPr>
        <w:spacing w:after="0" w:line="240" w:lineRule="auto"/>
        <w:jc w:val="center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004DF4">
        <w:rPr>
          <w:rFonts w:cstheme="minorHAnsi"/>
          <w:b/>
          <w:bCs/>
          <w:color w:val="FFFFFF" w:themeColor="background1"/>
          <w:sz w:val="24"/>
          <w:szCs w:val="24"/>
        </w:rPr>
        <w:t>Write Company Name here</w:t>
      </w:r>
    </w:p>
    <w:p w14:paraId="325D8BF4" w14:textId="77777777" w:rsidR="00004DF4" w:rsidRPr="00004DF4" w:rsidRDefault="00004DF4" w:rsidP="00004DF4">
      <w:pPr>
        <w:spacing w:after="0" w:line="240" w:lineRule="auto"/>
        <w:jc w:val="center"/>
        <w:rPr>
          <w:rFonts w:cstheme="minorHAnsi"/>
          <w:color w:val="FFFFFF" w:themeColor="background1"/>
          <w:sz w:val="20"/>
          <w:szCs w:val="20"/>
        </w:rPr>
      </w:pPr>
      <w:r w:rsidRPr="00004DF4">
        <w:rPr>
          <w:rFonts w:cstheme="minorHAnsi"/>
          <w:color w:val="FFFFFF" w:themeColor="background1"/>
          <w:sz w:val="20"/>
          <w:szCs w:val="20"/>
        </w:rPr>
        <w:t>Address Here - Phone: 123-456-789-10 - www.youremailaddress@gmail.com</w:t>
      </w:r>
    </w:p>
    <w:p w14:paraId="77456217" w14:textId="24B8FAB8" w:rsidR="005D58DF" w:rsidRDefault="005D58DF"/>
    <w:p w14:paraId="5A15C726" w14:textId="483C5CF3" w:rsidR="005D58DF" w:rsidRPr="00004DF4" w:rsidRDefault="005D58DF">
      <w:pPr>
        <w:rPr>
          <w:sz w:val="4"/>
          <w:szCs w:val="4"/>
        </w:rPr>
      </w:pPr>
    </w:p>
    <w:tbl>
      <w:tblPr>
        <w:tblStyle w:val="TableGrid"/>
        <w:tblW w:w="10911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3027"/>
        <w:gridCol w:w="1980"/>
        <w:gridCol w:w="2340"/>
        <w:gridCol w:w="2091"/>
      </w:tblGrid>
      <w:tr w:rsidR="005D58DF" w14:paraId="2D994D3C" w14:textId="77777777" w:rsidTr="00004DF4">
        <w:trPr>
          <w:trHeight w:val="3752"/>
        </w:trPr>
        <w:tc>
          <w:tcPr>
            <w:tcW w:w="10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2B410F" w14:textId="48B72E90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Borrower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0314620" w14:textId="36823131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Floating Rate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B6BC713" w14:textId="3BA5E756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Creditor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0C0E997" w14:textId="66A8B378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Spread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3CDF67C" w14:textId="70F9EBA4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Loan Amount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F75C878" w14:textId="3ED1E5BE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Base Rate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49859C5" w14:textId="15678AE9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Currency Maturity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3B89A8E" w14:textId="4048BACD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Fixed Rate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C0E1812" w14:textId="4133201E" w:rsidR="005D58DF" w:rsidRPr="00B60A1D" w:rsidRDefault="005D58DF" w:rsidP="00004D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60A1D">
              <w:rPr>
                <w:b/>
                <w:bCs/>
                <w:sz w:val="24"/>
                <w:szCs w:val="24"/>
              </w:rPr>
              <w:t>Grace Period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B60A1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1ACCF4C" w14:textId="6163E9FA" w:rsidR="005D58DF" w:rsidRDefault="005D58DF" w:rsidP="00004DF4">
            <w:pPr>
              <w:spacing w:line="360" w:lineRule="auto"/>
            </w:pPr>
            <w:r w:rsidRPr="00B60A1D">
              <w:rPr>
                <w:b/>
                <w:bCs/>
                <w:sz w:val="24"/>
                <w:szCs w:val="24"/>
              </w:rPr>
              <w:t>Basis for Computation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B60A1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58DF" w14:paraId="486C64E8" w14:textId="77777777" w:rsidTr="00004DF4">
        <w:trPr>
          <w:trHeight w:val="360"/>
        </w:trPr>
        <w:tc>
          <w:tcPr>
            <w:tcW w:w="10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56765" w14:textId="77777777" w:rsidR="005D58DF" w:rsidRDefault="005D58DF" w:rsidP="005D58DF"/>
        </w:tc>
      </w:tr>
      <w:tr w:rsidR="00004DF4" w14:paraId="109443E4" w14:textId="77777777" w:rsidTr="00004DF4">
        <w:trPr>
          <w:trHeight w:val="69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68029C" w14:textId="6B08A730" w:rsidR="00004DF4" w:rsidRPr="00004DF4" w:rsidRDefault="00004DF4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38C47C" w14:textId="77777777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Disbursement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D68A29" w14:textId="4602DDEA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Principal</w:t>
            </w:r>
          </w:p>
          <w:p w14:paraId="6B7F2650" w14:textId="77777777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Payment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EDC456" w14:textId="77777777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Interest</w:t>
            </w:r>
          </w:p>
          <w:p w14:paraId="4791DD73" w14:textId="77082F0C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Payment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E9662F" w14:textId="1001E5C9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Principal</w:t>
            </w:r>
          </w:p>
          <w:p w14:paraId="3201F802" w14:textId="77777777" w:rsidR="005D58DF" w:rsidRPr="00004DF4" w:rsidRDefault="005D58DF" w:rsidP="00004DF4">
            <w:pPr>
              <w:jc w:val="center"/>
              <w:rPr>
                <w:b/>
                <w:bCs/>
                <w:sz w:val="24"/>
                <w:szCs w:val="24"/>
              </w:rPr>
            </w:pPr>
            <w:r w:rsidRPr="00004DF4">
              <w:rPr>
                <w:b/>
                <w:bCs/>
                <w:sz w:val="24"/>
                <w:szCs w:val="24"/>
              </w:rPr>
              <w:t>Balance</w:t>
            </w:r>
          </w:p>
        </w:tc>
      </w:tr>
      <w:tr w:rsidR="005D58DF" w14:paraId="6D393F5F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FD292B" w14:textId="198F0D4B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17F5" w14:textId="598D374B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AD4" w14:textId="0ED9EE07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7546" w14:textId="26A4799B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EB9B" w14:textId="33D8FE67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6AD51E88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4103D7" w14:textId="5F7B215C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3CE1" w14:textId="43F3150B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3B30" w14:textId="3927B90E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63CC" w14:textId="62538525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9C4" w14:textId="1FFDAFF1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0255BB02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12871" w14:textId="50B65777" w:rsidR="005D58DF" w:rsidRPr="00214E28" w:rsidRDefault="005D58DF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339" w14:textId="62361AFD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FB7" w14:textId="14B44134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972F" w14:textId="66563821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EB38" w14:textId="11BBA283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6589F601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3F247" w14:textId="600F9D6A" w:rsidR="005D58DF" w:rsidRPr="00214E28" w:rsidRDefault="005D58DF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A44" w14:textId="1373E472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CD39" w14:textId="5D1F43AB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D83A" w14:textId="6C99A36B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15B7" w14:textId="7E465E39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20FFAABB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AF6D2F" w14:textId="44CB786E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A8B2" w14:textId="7219046B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A1FD" w14:textId="000F9D7A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1AFC" w14:textId="4EF3F520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89B" w14:textId="5216C798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1DB5362D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459929" w14:textId="07B873ED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74FB" w14:textId="5E413C70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6A0F" w14:textId="2A60CA65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8B5E" w14:textId="121E2AE8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6309" w14:textId="4CD7E94E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5D53BDD9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C1106" w14:textId="37CA3D53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141" w14:textId="3BFB6E7B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5ECC" w14:textId="6DDC6AD5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5F7" w14:textId="2CC3C800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94DD" w14:textId="4A43F967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28D91559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1D90C" w14:textId="2E4A91B3" w:rsidR="005D58DF" w:rsidRPr="00214E28" w:rsidRDefault="005D58DF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A4E" w14:textId="2D83A480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3DFA" w14:textId="19C4C9EF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8EA" w14:textId="5ED7D9A0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F295" w14:textId="03B200DD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4C819A0F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4BB4B" w14:textId="22F0C299" w:rsidR="005D58DF" w:rsidRPr="00214E28" w:rsidRDefault="005D58DF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FC6B" w14:textId="21505C47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7C59" w14:textId="2326C495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3641" w14:textId="70AFCBB5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1FDF" w14:textId="7DC459A3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149B57E2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000898" w14:textId="37F50DBA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C36" w14:textId="4CECEAB5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27EA" w14:textId="2D9F2220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CBF" w14:textId="2E091609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02D4" w14:textId="096620E8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54EFA35D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873CEA" w14:textId="1DE7C029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9F3F" w14:textId="239B7517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FD3D" w14:textId="6EF0B6A3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06B2" w14:textId="0FE568C3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A61E" w14:textId="4F1C6898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4844D97E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5B1828" w14:textId="3C202A93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31" w14:textId="3C0F9050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0C2A" w14:textId="3E5ACA4C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9E65" w14:textId="11C49A29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B57" w14:textId="5EC39F56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72CD21C2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589C28" w14:textId="17494B26" w:rsidR="005D58DF" w:rsidRPr="00214E28" w:rsidRDefault="005D58DF" w:rsidP="005D58DF">
            <w:pPr>
              <w:rPr>
                <w:color w:val="FFFFFF" w:themeColor="background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54CB" w14:textId="63643B71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B44D" w14:textId="2732D00D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F5E4" w14:textId="6C9EE7E3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18D9" w14:textId="390E1741" w:rsidR="005D58DF" w:rsidRPr="00B60A1D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52A8302D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50317" w14:textId="1D5E21D2" w:rsidR="005D58DF" w:rsidRPr="00214E28" w:rsidRDefault="005D58DF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6DAF" w14:textId="0E95A16A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B4BA" w14:textId="0ECDF751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41D2" w14:textId="086110CB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17F7" w14:textId="71D4B643" w:rsidR="005D58DF" w:rsidRPr="00214E28" w:rsidRDefault="005D58DF" w:rsidP="005D5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8DF" w14:paraId="4EFD1D5A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4D1933" w14:textId="05C457C8" w:rsidR="005D58DF" w:rsidRPr="00214E28" w:rsidRDefault="005D58DF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6DC1" w14:textId="11ABC57F" w:rsidR="005D58DF" w:rsidRPr="00214E28" w:rsidRDefault="005D58DF" w:rsidP="005D58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4FBD" w14:textId="6A9282AB" w:rsidR="005D58DF" w:rsidRPr="00214E28" w:rsidRDefault="005D58DF" w:rsidP="005D58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290" w14:textId="392F6716" w:rsidR="005D58DF" w:rsidRPr="00214E28" w:rsidRDefault="005D58DF" w:rsidP="005D58DF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46A6" w14:textId="3F44459D" w:rsidR="005D58DF" w:rsidRPr="00214E28" w:rsidRDefault="005D58DF" w:rsidP="005D58DF"/>
        </w:tc>
      </w:tr>
      <w:tr w:rsidR="00004DF4" w14:paraId="7FA2497D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F6033" w14:textId="77777777" w:rsidR="00004DF4" w:rsidRPr="00214E28" w:rsidRDefault="00004DF4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73F1" w14:textId="77777777" w:rsidR="00004DF4" w:rsidRPr="00214E28" w:rsidRDefault="00004DF4" w:rsidP="005D58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E893" w14:textId="77777777" w:rsidR="00004DF4" w:rsidRPr="00214E28" w:rsidRDefault="00004DF4" w:rsidP="005D58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2B57" w14:textId="77777777" w:rsidR="00004DF4" w:rsidRPr="00214E28" w:rsidRDefault="00004DF4" w:rsidP="005D58DF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7D92" w14:textId="77777777" w:rsidR="00004DF4" w:rsidRPr="00214E28" w:rsidRDefault="00004DF4" w:rsidP="005D58DF"/>
        </w:tc>
      </w:tr>
      <w:tr w:rsidR="00004DF4" w14:paraId="5651C09F" w14:textId="77777777" w:rsidTr="00004DF4">
        <w:trPr>
          <w:trHeight w:val="42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C4107" w14:textId="77777777" w:rsidR="00004DF4" w:rsidRPr="00214E28" w:rsidRDefault="00004DF4" w:rsidP="005D58DF"/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A852" w14:textId="77777777" w:rsidR="00004DF4" w:rsidRPr="00214E28" w:rsidRDefault="00004DF4" w:rsidP="005D58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3884" w14:textId="77777777" w:rsidR="00004DF4" w:rsidRPr="00214E28" w:rsidRDefault="00004DF4" w:rsidP="005D58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FAEB" w14:textId="4A2E64BA" w:rsidR="00004DF4" w:rsidRPr="00214E28" w:rsidRDefault="00004DF4" w:rsidP="005D58DF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D07A" w14:textId="77777777" w:rsidR="00004DF4" w:rsidRPr="00214E28" w:rsidRDefault="00004DF4" w:rsidP="005D58DF"/>
        </w:tc>
      </w:tr>
    </w:tbl>
    <w:p w14:paraId="7B0C5827" w14:textId="70DB17D2" w:rsidR="005D58DF" w:rsidRDefault="00D628AE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6361C8" wp14:editId="194B1832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515F" w14:textId="77777777" w:rsidR="00D628AE" w:rsidRPr="00331CD7" w:rsidRDefault="00D628AE" w:rsidP="00D628AE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61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pt;margin-top:.9pt;width:202.1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" filled="f" stroked="f">
                <v:textbox>
                  <w:txbxContent>
                    <w:p w14:paraId="2498515F" w14:textId="77777777" w:rsidR="00D628AE" w:rsidRPr="00331CD7" w:rsidRDefault="00D628AE" w:rsidP="00D628AE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</v:shape>
            </w:pict>
          </mc:Fallback>
        </mc:AlternateContent>
      </w:r>
      <w:r w:rsidR="00004DF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B992A" wp14:editId="6FC13067">
                <wp:simplePos x="0" y="0"/>
                <wp:positionH relativeFrom="margin">
                  <wp:posOffset>-133350</wp:posOffset>
                </wp:positionH>
                <wp:positionV relativeFrom="margin">
                  <wp:posOffset>9906000</wp:posOffset>
                </wp:positionV>
                <wp:extent cx="6915150" cy="209550"/>
                <wp:effectExtent l="0" t="0" r="0" b="0"/>
                <wp:wrapNone/>
                <wp:docPr id="156029367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095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D16D3" id="Rectangle: Rounded Corners 1" o:spid="_x0000_s1026" style="position:absolute;margin-left:-10.5pt;margin-top:780pt;width:544.5pt;height:16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" fillcolor="#404040 [2429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sectPr w:rsidR="005D58DF" w:rsidSect="005B262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DF"/>
    <w:rsid w:val="00004DF4"/>
    <w:rsid w:val="003973C8"/>
    <w:rsid w:val="004D7DB6"/>
    <w:rsid w:val="005B2627"/>
    <w:rsid w:val="005D58DF"/>
    <w:rsid w:val="00D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2076"/>
  <w15:chartTrackingRefBased/>
  <w15:docId w15:val="{BF0C6495-5D18-48A3-8CAC-1769454A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2024-02-15T15:08:00Z</dcterms:created>
  <dcterms:modified xsi:type="dcterms:W3CDTF">2024-04-26T15:01:00Z</dcterms:modified>
</cp:coreProperties>
</file>