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B109" w14:textId="47CF4783" w:rsidR="00623274" w:rsidRPr="00E4685E" w:rsidRDefault="00A16B15" w:rsidP="006232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404040" w:themeFill="text1" w:themeFillTint="BF"/>
        <w:spacing w:after="0"/>
        <w:jc w:val="center"/>
        <w:rPr>
          <w:rFonts w:ascii="DengXian" w:eastAsia="DengXian" w:hAnsi="DengXian"/>
          <w:b/>
          <w:bCs/>
          <w:color w:val="FFFFFF" w:themeColor="background1"/>
          <w:sz w:val="56"/>
          <w:szCs w:val="56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0538E4D2" wp14:editId="5A867336">
            <wp:simplePos x="0" y="0"/>
            <wp:positionH relativeFrom="margin">
              <wp:posOffset>-15625</wp:posOffset>
            </wp:positionH>
            <wp:positionV relativeFrom="paragraph">
              <wp:posOffset>82550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274" w:rsidRPr="00E4685E">
        <w:rPr>
          <w:rFonts w:ascii="DengXian" w:eastAsia="DengXian" w:hAnsi="DengXian"/>
          <w:b/>
          <w:bCs/>
          <w:color w:val="FFFFFF" w:themeColor="background1"/>
          <w:sz w:val="56"/>
          <w:szCs w:val="56"/>
        </w:rPr>
        <w:t>Dog Training Schedule</w:t>
      </w:r>
    </w:p>
    <w:p w14:paraId="56C567D5" w14:textId="7B764FFC" w:rsidR="00623274" w:rsidRPr="00E4685E" w:rsidRDefault="00623274" w:rsidP="00623274">
      <w:pPr>
        <w:tabs>
          <w:tab w:val="left" w:pos="1005"/>
          <w:tab w:val="center" w:pos="5233"/>
          <w:tab w:val="right" w:pos="10466"/>
        </w:tabs>
        <w:spacing w:after="0" w:line="240" w:lineRule="auto"/>
        <w:jc w:val="center"/>
        <w:rPr>
          <w:rFonts w:ascii="DengXian" w:eastAsia="DengXian" w:hAnsi="DengXian" w:cstheme="minorHAnsi"/>
          <w:b/>
          <w:bCs/>
          <w:sz w:val="16"/>
          <w:szCs w:val="20"/>
        </w:rPr>
      </w:pPr>
    </w:p>
    <w:p w14:paraId="6E2D2DBE" w14:textId="77777777" w:rsidR="00623274" w:rsidRPr="00595173" w:rsidRDefault="00623274" w:rsidP="00623274">
      <w:pPr>
        <w:tabs>
          <w:tab w:val="left" w:pos="1005"/>
          <w:tab w:val="center" w:pos="5233"/>
          <w:tab w:val="right" w:pos="10466"/>
        </w:tabs>
        <w:spacing w:after="0" w:line="240" w:lineRule="auto"/>
        <w:jc w:val="center"/>
        <w:rPr>
          <w:rFonts w:ascii="DengXian" w:eastAsia="DengXian" w:hAnsi="DengXian" w:cstheme="minorHAnsi"/>
          <w:b/>
          <w:bCs/>
          <w:sz w:val="20"/>
          <w:szCs w:val="24"/>
        </w:rPr>
      </w:pPr>
      <w:r w:rsidRPr="00595173">
        <w:rPr>
          <w:rFonts w:ascii="DengXian" w:eastAsia="DengXian" w:hAnsi="DengXian" w:cstheme="minorHAnsi"/>
          <w:b/>
          <w:bCs/>
          <w:sz w:val="20"/>
          <w:szCs w:val="24"/>
        </w:rPr>
        <w:t>Write your Training Company and Department Name here - Address Here</w:t>
      </w:r>
    </w:p>
    <w:p w14:paraId="4BB4AE43" w14:textId="33F75F9A" w:rsidR="00263057" w:rsidRDefault="00623274" w:rsidP="00623274">
      <w:pPr>
        <w:spacing w:after="0" w:line="240" w:lineRule="auto"/>
        <w:jc w:val="center"/>
        <w:rPr>
          <w:rStyle w:val="Hyperlink"/>
          <w:rFonts w:ascii="DengXian" w:eastAsia="DengXian" w:hAnsi="DengXian" w:cstheme="minorHAnsi"/>
          <w:b/>
          <w:bCs/>
          <w:color w:val="auto"/>
          <w:sz w:val="20"/>
          <w:szCs w:val="24"/>
          <w:u w:val="none"/>
        </w:rPr>
      </w:pPr>
      <w:r w:rsidRPr="00595173">
        <w:rPr>
          <w:rFonts w:ascii="DengXian" w:eastAsia="DengXian" w:hAnsi="DengXian" w:cstheme="minorHAnsi"/>
          <w:b/>
          <w:bCs/>
          <w:sz w:val="20"/>
          <w:szCs w:val="24"/>
        </w:rPr>
        <w:t xml:space="preserve">Phone: 000-000-000 Email: </w:t>
      </w:r>
      <w:hyperlink r:id="rId5" w:history="1">
        <w:r w:rsidRPr="00595173">
          <w:rPr>
            <w:rStyle w:val="Hyperlink"/>
            <w:rFonts w:ascii="DengXian" w:eastAsia="DengXian" w:hAnsi="DengXian" w:cstheme="minorHAnsi"/>
            <w:b/>
            <w:bCs/>
            <w:color w:val="auto"/>
            <w:sz w:val="20"/>
            <w:szCs w:val="24"/>
            <w:u w:val="none"/>
          </w:rPr>
          <w:t>www.abc@gmail.com</w:t>
        </w:r>
      </w:hyperlink>
    </w:p>
    <w:p w14:paraId="76ACAB19" w14:textId="3FA21865" w:rsidR="00623274" w:rsidRPr="00623274" w:rsidRDefault="00623274" w:rsidP="00623274">
      <w:pPr>
        <w:spacing w:after="0"/>
        <w:rPr>
          <w:rFonts w:ascii="DengXian" w:eastAsia="DengXian" w:hAnsi="DengXian" w:cstheme="minorHAnsi"/>
          <w:b/>
          <w:bCs/>
          <w:sz w:val="28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3591"/>
        <w:gridCol w:w="180"/>
        <w:gridCol w:w="360"/>
        <w:gridCol w:w="1705"/>
        <w:gridCol w:w="1439"/>
        <w:gridCol w:w="1728"/>
      </w:tblGrid>
      <w:tr w:rsidR="00263057" w:rsidRPr="00263057" w14:paraId="06227CD9" w14:textId="77777777" w:rsidTr="00A16B15">
        <w:trPr>
          <w:trHeight w:val="449"/>
        </w:trPr>
        <w:tc>
          <w:tcPr>
            <w:tcW w:w="52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9362B21" w14:textId="7A71CF69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  <w:r w:rsidRPr="00263057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E218ECB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86FDA9C" w14:textId="69CF9FAE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  <w:r w:rsidRPr="00263057">
              <w:rPr>
                <w:b/>
                <w:bCs/>
                <w:sz w:val="24"/>
                <w:szCs w:val="24"/>
              </w:rPr>
              <w:t>Time:</w:t>
            </w:r>
          </w:p>
        </w:tc>
      </w:tr>
      <w:tr w:rsidR="00263057" w:rsidRPr="00263057" w14:paraId="3AF1E109" w14:textId="77777777" w:rsidTr="00A16B15">
        <w:trPr>
          <w:trHeight w:val="76"/>
        </w:trPr>
        <w:tc>
          <w:tcPr>
            <w:tcW w:w="520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41C5311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DABA2E4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C94FE70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05DDDBA1" w14:textId="77777777" w:rsidTr="00A16B15">
        <w:trPr>
          <w:trHeight w:val="449"/>
        </w:trPr>
        <w:tc>
          <w:tcPr>
            <w:tcW w:w="104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74DFC88" w14:textId="77926814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  <w:r w:rsidRPr="00263057">
              <w:rPr>
                <w:b/>
                <w:bCs/>
                <w:sz w:val="24"/>
                <w:szCs w:val="24"/>
              </w:rPr>
              <w:t>Handler:</w:t>
            </w:r>
          </w:p>
        </w:tc>
      </w:tr>
      <w:tr w:rsidR="00263057" w:rsidRPr="00263057" w14:paraId="488D8607" w14:textId="77777777" w:rsidTr="00A16B15">
        <w:trPr>
          <w:trHeight w:val="449"/>
        </w:trPr>
        <w:tc>
          <w:tcPr>
            <w:tcW w:w="1043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0EB93AF" w14:textId="695FC7E1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  <w:r w:rsidRPr="00263057">
              <w:rPr>
                <w:b/>
                <w:bCs/>
                <w:sz w:val="24"/>
                <w:szCs w:val="24"/>
              </w:rPr>
              <w:t>Location:</w:t>
            </w:r>
          </w:p>
        </w:tc>
      </w:tr>
      <w:tr w:rsidR="00263057" w:rsidRPr="00263057" w14:paraId="56AF4DF5" w14:textId="77777777" w:rsidTr="00A16B15">
        <w:trPr>
          <w:trHeight w:val="76"/>
        </w:trPr>
        <w:tc>
          <w:tcPr>
            <w:tcW w:w="10436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A9DE6E2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2525FF1A" w14:textId="77777777" w:rsidTr="00A16B15">
        <w:trPr>
          <w:trHeight w:val="485"/>
        </w:trPr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37F0BCC" w14:textId="75B3A9B3" w:rsidR="00263057" w:rsidRPr="00263057" w:rsidRDefault="00263057" w:rsidP="0026305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3057">
              <w:rPr>
                <w:b/>
                <w:bCs/>
                <w:color w:val="FFFFFF" w:themeColor="background1"/>
                <w:sz w:val="24"/>
                <w:szCs w:val="24"/>
              </w:rPr>
              <w:t>Weather</w:t>
            </w:r>
          </w:p>
        </w:tc>
        <w:tc>
          <w:tcPr>
            <w:tcW w:w="3591" w:type="dxa"/>
            <w:tcBorders>
              <w:top w:val="double" w:sz="4" w:space="0" w:color="auto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BF477FC" w14:textId="418A38F6" w:rsidR="00263057" w:rsidRPr="00263057" w:rsidRDefault="00263057" w:rsidP="0026305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3057">
              <w:rPr>
                <w:b/>
                <w:bCs/>
                <w:color w:val="FFFFFF" w:themeColor="background1"/>
                <w:sz w:val="24"/>
                <w:szCs w:val="24"/>
              </w:rPr>
              <w:t>Type of Training</w:t>
            </w:r>
          </w:p>
        </w:tc>
        <w:tc>
          <w:tcPr>
            <w:tcW w:w="224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CABF2E8" w14:textId="24A55E85" w:rsidR="00263057" w:rsidRPr="00263057" w:rsidRDefault="00263057" w:rsidP="0026305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3057">
              <w:rPr>
                <w:b/>
                <w:bCs/>
                <w:color w:val="FFFFFF" w:themeColor="background1"/>
                <w:sz w:val="24"/>
                <w:szCs w:val="24"/>
              </w:rPr>
              <w:t>Task Type</w:t>
            </w:r>
          </w:p>
        </w:tc>
        <w:tc>
          <w:tcPr>
            <w:tcW w:w="1439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B92B1EF" w14:textId="4E3F305D" w:rsidR="00263057" w:rsidRPr="00263057" w:rsidRDefault="00263057" w:rsidP="0026305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3057">
              <w:rPr>
                <w:b/>
                <w:bCs/>
                <w:color w:val="FFFFFF" w:themeColor="background1"/>
                <w:sz w:val="24"/>
                <w:szCs w:val="24"/>
              </w:rPr>
              <w:t>Duration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404040" w:themeFill="text1" w:themeFillTint="BF"/>
            <w:vAlign w:val="center"/>
          </w:tcPr>
          <w:p w14:paraId="6C020927" w14:textId="53CE0047" w:rsidR="00263057" w:rsidRPr="00263057" w:rsidRDefault="00263057" w:rsidP="0026305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3057">
              <w:rPr>
                <w:b/>
                <w:bCs/>
                <w:color w:val="FFFFFF" w:themeColor="background1"/>
                <w:sz w:val="24"/>
                <w:szCs w:val="24"/>
              </w:rPr>
              <w:t>Task Rating</w:t>
            </w:r>
          </w:p>
        </w:tc>
      </w:tr>
      <w:tr w:rsidR="00263057" w:rsidRPr="00263057" w14:paraId="79A2A81D" w14:textId="77777777" w:rsidTr="00A16B15">
        <w:trPr>
          <w:trHeight w:val="449"/>
        </w:trPr>
        <w:tc>
          <w:tcPr>
            <w:tcW w:w="143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2968BAF7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9563F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E716B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E22175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12A94FE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46B9EE34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5396F58D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570C65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83674A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1E719A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1F8F41F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106AA839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8AFEF05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16D1B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379EE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19601F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7897C1A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4900676C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5269EA16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64162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71BF3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0820D5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FE03FE8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5469E71F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2B7E91F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6FE7C" w14:textId="68580FAE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DCC0B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59892D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5F0729D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32EA91EF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0D8572C3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3904887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3B4AE4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B50397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D578DDF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48BD98AF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241EC22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A50C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4AF40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6407B0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887B1D2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52A47531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76D1B50D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BBC9D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FCDD8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28A625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E7AA8A4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0E6D58DE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0A22F3C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ACD6A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73353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68CC7F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C79F9B5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2048F950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25D4A84C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49442C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C940A7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C1F307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1951B67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5DC4AADB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87C06E6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18F94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DFB6F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F37C8E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3FE4C5F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76795CED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71988396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D087B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B1B3E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90FB15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2FD3223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016EBA8D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67A00C89" w14:textId="191CF754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DDD88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86440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2ACDC9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1255D08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5811BA91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51604705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91622E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57076F8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90F677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24BFC10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39E39DBF" w14:textId="77777777" w:rsidTr="00A16B15">
        <w:trPr>
          <w:trHeight w:val="449"/>
        </w:trPr>
        <w:tc>
          <w:tcPr>
            <w:tcW w:w="1433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58D9C380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2DE230" w14:textId="77777777" w:rsidR="00263057" w:rsidRP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4B195D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818DB08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77801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5E38CB39" w14:textId="77777777" w:rsidTr="00A16B15">
        <w:trPr>
          <w:trHeight w:val="76"/>
        </w:trPr>
        <w:tc>
          <w:tcPr>
            <w:tcW w:w="10436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2AC11EF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58D5C503" w14:textId="77777777" w:rsidTr="00A16B15">
        <w:trPr>
          <w:trHeight w:val="449"/>
        </w:trPr>
        <w:tc>
          <w:tcPr>
            <w:tcW w:w="10436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404040" w:themeFill="text1" w:themeFillTint="BF"/>
            <w:vAlign w:val="center"/>
          </w:tcPr>
          <w:p w14:paraId="10EFC142" w14:textId="12042721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  <w:r w:rsidRPr="00263057">
              <w:rPr>
                <w:b/>
                <w:bCs/>
                <w:color w:val="FFFFFF" w:themeColor="background1"/>
                <w:sz w:val="24"/>
                <w:szCs w:val="24"/>
              </w:rPr>
              <w:t>Notes:</w:t>
            </w:r>
          </w:p>
        </w:tc>
      </w:tr>
      <w:tr w:rsidR="00263057" w:rsidRPr="00263057" w14:paraId="00A1CD28" w14:textId="77777777" w:rsidTr="00A16B15">
        <w:trPr>
          <w:trHeight w:val="449"/>
        </w:trPr>
        <w:tc>
          <w:tcPr>
            <w:tcW w:w="10436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E8071FD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345D5115" w14:textId="77777777" w:rsidTr="00A16B15">
        <w:trPr>
          <w:trHeight w:val="449"/>
        </w:trPr>
        <w:tc>
          <w:tcPr>
            <w:tcW w:w="10436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E0B58E0" w14:textId="049B138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0DB452AF" w14:textId="77777777" w:rsidTr="00A16B15">
        <w:trPr>
          <w:trHeight w:val="449"/>
        </w:trPr>
        <w:tc>
          <w:tcPr>
            <w:tcW w:w="10436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FDFF484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32D01371" w14:textId="77777777" w:rsidTr="00A16B15">
        <w:trPr>
          <w:trHeight w:val="449"/>
        </w:trPr>
        <w:tc>
          <w:tcPr>
            <w:tcW w:w="10436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0AA5D74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338AE3CA" w14:textId="77777777" w:rsidTr="00A16B15">
        <w:trPr>
          <w:trHeight w:val="449"/>
        </w:trPr>
        <w:tc>
          <w:tcPr>
            <w:tcW w:w="10436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03099D9" w14:textId="77777777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3057" w:rsidRPr="00263057" w14:paraId="086F99FB" w14:textId="77777777" w:rsidTr="00A16B15">
        <w:trPr>
          <w:trHeight w:val="449"/>
        </w:trPr>
        <w:tc>
          <w:tcPr>
            <w:tcW w:w="10436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EA343DE" w14:textId="1F0B6785" w:rsidR="00263057" w:rsidRDefault="00263057" w:rsidP="002630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037EE8C" w14:textId="5DB36FA7" w:rsidR="00263057" w:rsidRDefault="00A16B15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E07D3" wp14:editId="5BB3160F">
                <wp:simplePos x="0" y="0"/>
                <wp:positionH relativeFrom="margin">
                  <wp:posOffset>2158584</wp:posOffset>
                </wp:positionH>
                <wp:positionV relativeFrom="paragraph">
                  <wp:posOffset>60711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1F8D6" w14:textId="77777777" w:rsidR="00A16B15" w:rsidRPr="00331CD7" w:rsidRDefault="00A16B15" w:rsidP="00A16B15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E07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95pt;margin-top:4.8pt;width:202.1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FYzA67dAAAACAEAAA8AAABkcnMv&#10;ZG93bnJldi54bWxMj81OwzAQhO9IvIO1SNyo3SYEkmZTIRBXEOVH6s2Nt0nUeB3FbhPeHnOC42hG&#10;M9+Um9n24kyj7xwjLBcKBHHtTMcNwsf78809CB80G907JoRv8rCpLi9KXRg38Rudt6ERsYR9oRHa&#10;EIZCSl+3ZLVfuIE4egc3Wh2iHBtpRj3FctvLlVKZtLrjuNDqgR5bqo/bk0X4fDnsvlL12jzZ22Fy&#10;s5Jsc4l4fTU/rEEEmsNfGH7xIzpUkWnvTmy86BGSJM9jFCHPQET/Lk2XIPYIWZKArEr5/0D1Aw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FYzA67dAAAACAEAAA8AAAAAAAAAAAAAAAAA&#10;UgQAAGRycy9kb3ducmV2LnhtbFBLBQYAAAAABAAEAPMAAABcBQAAAAA=&#10;" filled="f" stroked="f">
                <v:textbox>
                  <w:txbxContent>
                    <w:p w14:paraId="0781F8D6" w14:textId="77777777" w:rsidR="00A16B15" w:rsidRPr="00331CD7" w:rsidRDefault="00A16B15" w:rsidP="00A16B15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3057" w:rsidSect="00FA161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57"/>
    <w:rsid w:val="00263057"/>
    <w:rsid w:val="004D7DB6"/>
    <w:rsid w:val="00623274"/>
    <w:rsid w:val="00806E6E"/>
    <w:rsid w:val="00A16B15"/>
    <w:rsid w:val="00F7207D"/>
    <w:rsid w:val="00F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85F1"/>
  <w15:chartTrackingRefBased/>
  <w15:docId w15:val="{48BF9972-8A0C-4E9E-918A-E9E4E8B8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32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2024-03-25T16:30:00Z</dcterms:created>
  <dcterms:modified xsi:type="dcterms:W3CDTF">2024-04-27T08:24:00Z</dcterms:modified>
</cp:coreProperties>
</file>