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967D" w14:textId="6DEAE62D" w:rsidR="00EE1F90" w:rsidRDefault="00E26C0C" w:rsidP="00EE1F90">
      <w:pPr>
        <w:jc w:val="center"/>
        <w:rPr>
          <w:b/>
          <w:bCs/>
          <w:w w:val="99"/>
          <w:sz w:val="44"/>
          <w:szCs w:val="44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678D32EC" wp14:editId="5D5716FA">
            <wp:simplePos x="0" y="0"/>
            <wp:positionH relativeFrom="margin">
              <wp:posOffset>5815622</wp:posOffset>
            </wp:positionH>
            <wp:positionV relativeFrom="paragraph">
              <wp:posOffset>-209477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F90" w:rsidRPr="007D49D1">
        <w:rPr>
          <w:b/>
          <w:bCs/>
          <w:w w:val="99"/>
          <w:sz w:val="44"/>
          <w:szCs w:val="44"/>
        </w:rPr>
        <w:t>Dupont Schedule Template</w:t>
      </w:r>
    </w:p>
    <w:p w14:paraId="67C112F7" w14:textId="77777777" w:rsidR="00EE1F90" w:rsidRPr="00EE1F90" w:rsidRDefault="00EE1F90" w:rsidP="00EE1F90">
      <w:pPr>
        <w:jc w:val="center"/>
        <w:rPr>
          <w:b/>
          <w:bCs/>
          <w:w w:val="99"/>
          <w:sz w:val="32"/>
          <w:szCs w:val="32"/>
        </w:rPr>
      </w:pPr>
    </w:p>
    <w:p w14:paraId="30621C11" w14:textId="77777777" w:rsidR="004D7DB6" w:rsidRDefault="004D7DB6"/>
    <w:p w14:paraId="181CBB95" w14:textId="01843E43" w:rsidR="00EE1F90" w:rsidRPr="00EE1F90" w:rsidRDefault="00EE1F90">
      <w:pPr>
        <w:rPr>
          <w:b/>
          <w:bCs/>
          <w:sz w:val="22"/>
          <w:szCs w:val="22"/>
        </w:rPr>
      </w:pPr>
      <w:r w:rsidRPr="00EE1F90">
        <w:rPr>
          <w:b/>
          <w:bCs/>
          <w:sz w:val="22"/>
          <w:szCs w:val="22"/>
        </w:rPr>
        <w:t>For the Week of: _______________________       Department: ___________________________________________</w:t>
      </w:r>
    </w:p>
    <w:p w14:paraId="58B27205" w14:textId="77777777" w:rsidR="004703AD" w:rsidRPr="00EE1F90" w:rsidRDefault="004703AD">
      <w:pPr>
        <w:rPr>
          <w:sz w:val="6"/>
          <w:szCs w:val="6"/>
        </w:rPr>
      </w:pPr>
    </w:p>
    <w:p w14:paraId="645152DB" w14:textId="77777777" w:rsidR="004703AD" w:rsidRDefault="004703AD"/>
    <w:tbl>
      <w:tblPr>
        <w:tblW w:w="11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1350"/>
        <w:gridCol w:w="1260"/>
        <w:gridCol w:w="1440"/>
        <w:gridCol w:w="1440"/>
        <w:gridCol w:w="1440"/>
        <w:gridCol w:w="1388"/>
        <w:gridCol w:w="1449"/>
      </w:tblGrid>
      <w:tr w:rsidR="00B71004" w:rsidRPr="00B60867" w14:paraId="7EE3B9C6" w14:textId="77777777" w:rsidTr="00EE1F90">
        <w:trPr>
          <w:trHeight w:val="296"/>
          <w:jc w:val="center"/>
        </w:trPr>
        <w:tc>
          <w:tcPr>
            <w:tcW w:w="1615" w:type="dxa"/>
            <w:vMerge w:val="restart"/>
            <w:shd w:val="clear" w:color="auto" w:fill="404040" w:themeFill="text1" w:themeFillTint="BF"/>
            <w:vAlign w:val="center"/>
          </w:tcPr>
          <w:p w14:paraId="48476D46" w14:textId="7737E88C" w:rsidR="00B71004" w:rsidRDefault="00B71004" w:rsidP="00B71004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Common</w:t>
            </w:r>
          </w:p>
          <w:p w14:paraId="7E7D89DE" w14:textId="3EE091D5" w:rsidR="00B71004" w:rsidRPr="00631A5E" w:rsidRDefault="00B71004" w:rsidP="00B71004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26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6D1777B" w14:textId="5F7DF71A" w:rsidR="00B71004" w:rsidRPr="00631A5E" w:rsidRDefault="00B71004" w:rsidP="00631A5E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3"/>
              </w:rPr>
            </w:pPr>
            <w:r w:rsidRPr="00631A5E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Included in Package</w:t>
            </w:r>
          </w:p>
        </w:tc>
        <w:tc>
          <w:tcPr>
            <w:tcW w:w="1440" w:type="dxa"/>
            <w:shd w:val="clear" w:color="auto" w:fill="404040" w:themeFill="text1" w:themeFillTint="BF"/>
            <w:vAlign w:val="center"/>
          </w:tcPr>
          <w:p w14:paraId="7CE1670C" w14:textId="77777777" w:rsidR="00B71004" w:rsidRPr="00631A5E" w:rsidRDefault="00B71004" w:rsidP="00631A5E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color w:val="FFFFFF" w:themeColor="background1"/>
                <w:w w:val="97"/>
              </w:rPr>
            </w:pPr>
            <w:r w:rsidRPr="00631A5E">
              <w:rPr>
                <w:rFonts w:asciiTheme="minorHAnsi" w:eastAsia="Arial" w:hAnsiTheme="minorHAnsi" w:cstheme="minorHAnsi"/>
                <w:color w:val="FFFFFF" w:themeColor="background1"/>
                <w:w w:val="97"/>
              </w:rPr>
              <w:t>(A)</w:t>
            </w:r>
          </w:p>
        </w:tc>
        <w:tc>
          <w:tcPr>
            <w:tcW w:w="1440" w:type="dxa"/>
            <w:shd w:val="clear" w:color="auto" w:fill="404040" w:themeFill="text1" w:themeFillTint="BF"/>
            <w:vAlign w:val="center"/>
          </w:tcPr>
          <w:p w14:paraId="6E3B2E7E" w14:textId="77777777" w:rsidR="00B71004" w:rsidRPr="00631A5E" w:rsidRDefault="00B71004" w:rsidP="00631A5E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color w:val="FFFFFF" w:themeColor="background1"/>
                <w:w w:val="97"/>
              </w:rPr>
            </w:pPr>
            <w:r w:rsidRPr="00631A5E">
              <w:rPr>
                <w:rFonts w:asciiTheme="minorHAnsi" w:eastAsia="Arial" w:hAnsiTheme="minorHAnsi" w:cstheme="minorHAnsi"/>
                <w:color w:val="FFFFFF" w:themeColor="background1"/>
                <w:w w:val="97"/>
              </w:rPr>
              <w:t>(B)</w:t>
            </w:r>
          </w:p>
        </w:tc>
        <w:tc>
          <w:tcPr>
            <w:tcW w:w="1440" w:type="dxa"/>
            <w:shd w:val="clear" w:color="auto" w:fill="404040" w:themeFill="text1" w:themeFillTint="BF"/>
            <w:vAlign w:val="center"/>
          </w:tcPr>
          <w:p w14:paraId="6F7390C8" w14:textId="77777777" w:rsidR="00B71004" w:rsidRPr="00631A5E" w:rsidRDefault="00B71004" w:rsidP="00631A5E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color w:val="FFFFFF" w:themeColor="background1"/>
              </w:rPr>
            </w:pPr>
            <w:r w:rsidRPr="00631A5E">
              <w:rPr>
                <w:rFonts w:asciiTheme="minorHAnsi" w:eastAsia="Arial" w:hAnsiTheme="minorHAnsi" w:cstheme="minorHAnsi"/>
                <w:color w:val="FFFFFF" w:themeColor="background1"/>
              </w:rPr>
              <w:t>(C)</w:t>
            </w:r>
          </w:p>
        </w:tc>
        <w:tc>
          <w:tcPr>
            <w:tcW w:w="1388" w:type="dxa"/>
            <w:shd w:val="clear" w:color="auto" w:fill="404040" w:themeFill="text1" w:themeFillTint="BF"/>
            <w:vAlign w:val="center"/>
          </w:tcPr>
          <w:p w14:paraId="3F862FFC" w14:textId="77777777" w:rsidR="00B71004" w:rsidRPr="00631A5E" w:rsidRDefault="00B71004" w:rsidP="00631A5E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color w:val="FFFFFF" w:themeColor="background1"/>
              </w:rPr>
            </w:pPr>
            <w:r w:rsidRPr="00631A5E">
              <w:rPr>
                <w:rFonts w:asciiTheme="minorHAnsi" w:eastAsia="Arial" w:hAnsiTheme="minorHAnsi" w:cstheme="minorHAnsi"/>
                <w:color w:val="FFFFFF" w:themeColor="background1"/>
              </w:rPr>
              <w:t>(D)</w:t>
            </w:r>
          </w:p>
        </w:tc>
        <w:tc>
          <w:tcPr>
            <w:tcW w:w="1449" w:type="dxa"/>
            <w:shd w:val="clear" w:color="auto" w:fill="404040" w:themeFill="text1" w:themeFillTint="BF"/>
            <w:vAlign w:val="center"/>
          </w:tcPr>
          <w:p w14:paraId="19EB9C9C" w14:textId="77777777" w:rsidR="00B71004" w:rsidRPr="00631A5E" w:rsidRDefault="00B71004" w:rsidP="00631A5E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color w:val="FFFFFF" w:themeColor="background1"/>
                <w:w w:val="97"/>
              </w:rPr>
            </w:pPr>
            <w:r w:rsidRPr="00631A5E">
              <w:rPr>
                <w:rFonts w:asciiTheme="minorHAnsi" w:eastAsia="Arial" w:hAnsiTheme="minorHAnsi" w:cstheme="minorHAnsi"/>
                <w:color w:val="FFFFFF" w:themeColor="background1"/>
                <w:w w:val="97"/>
              </w:rPr>
              <w:t>(E)</w:t>
            </w:r>
          </w:p>
        </w:tc>
      </w:tr>
      <w:tr w:rsidR="00B71004" w:rsidRPr="00B60867" w14:paraId="38369B66" w14:textId="77777777" w:rsidTr="00B71004">
        <w:trPr>
          <w:trHeight w:val="277"/>
          <w:jc w:val="center"/>
        </w:trPr>
        <w:tc>
          <w:tcPr>
            <w:tcW w:w="1615" w:type="dxa"/>
            <w:vMerge/>
            <w:shd w:val="clear" w:color="auto" w:fill="404040" w:themeFill="text1" w:themeFillTint="BF"/>
          </w:tcPr>
          <w:p w14:paraId="0C4E7E9A" w14:textId="77777777" w:rsidR="00B71004" w:rsidRPr="00B60867" w:rsidRDefault="00B71004" w:rsidP="00631A5E">
            <w:pPr>
              <w:spacing w:line="0" w:lineRule="atLeast"/>
              <w:ind w:left="120"/>
              <w:jc w:val="center"/>
              <w:rPr>
                <w:rFonts w:asciiTheme="minorHAnsi" w:eastAsia="Arial Narrow" w:hAnsiTheme="minorHAnsi" w:cstheme="minorHAnsi"/>
                <w:b/>
              </w:rPr>
            </w:pPr>
          </w:p>
        </w:tc>
        <w:tc>
          <w:tcPr>
            <w:tcW w:w="2610" w:type="dxa"/>
            <w:gridSpan w:val="2"/>
            <w:vMerge/>
            <w:shd w:val="clear" w:color="auto" w:fill="E7E6E6" w:themeFill="background2"/>
            <w:vAlign w:val="center"/>
          </w:tcPr>
          <w:p w14:paraId="01420992" w14:textId="311EF94B" w:rsidR="00B71004" w:rsidRPr="00B60867" w:rsidRDefault="00B71004" w:rsidP="00631A5E">
            <w:pPr>
              <w:spacing w:line="0" w:lineRule="atLeast"/>
              <w:ind w:left="120"/>
              <w:jc w:val="center"/>
              <w:rPr>
                <w:rFonts w:asciiTheme="minorHAnsi" w:eastAsia="Arial Narrow" w:hAnsiTheme="minorHAnsi" w:cstheme="minorHAnsi"/>
                <w:b/>
              </w:rPr>
            </w:pPr>
          </w:p>
        </w:tc>
        <w:tc>
          <w:tcPr>
            <w:tcW w:w="1440" w:type="dxa"/>
            <w:vMerge w:val="restart"/>
            <w:shd w:val="clear" w:color="auto" w:fill="E7E6E6" w:themeFill="background2"/>
            <w:vAlign w:val="center"/>
          </w:tcPr>
          <w:p w14:paraId="1C56B915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Shifts Per</w:t>
            </w:r>
          </w:p>
          <w:p w14:paraId="5D75E966" w14:textId="46072BA0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  <w:w w:val="99"/>
              </w:rPr>
              <w:t>Day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  <w:vAlign w:val="center"/>
          </w:tcPr>
          <w:p w14:paraId="33487B11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People</w:t>
            </w:r>
          </w:p>
          <w:p w14:paraId="0F87D336" w14:textId="7EA61310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  <w:w w:val="99"/>
              </w:rPr>
              <w:t>per Shift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  <w:vAlign w:val="center"/>
          </w:tcPr>
          <w:p w14:paraId="6BD138D3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Hours per</w:t>
            </w:r>
          </w:p>
          <w:p w14:paraId="68BE85CC" w14:textId="547DDAFB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  <w:w w:val="97"/>
              </w:rPr>
              <w:t>Week</w:t>
            </w:r>
          </w:p>
        </w:tc>
        <w:tc>
          <w:tcPr>
            <w:tcW w:w="1388" w:type="dxa"/>
            <w:vMerge w:val="restart"/>
            <w:shd w:val="clear" w:color="auto" w:fill="E7E6E6" w:themeFill="background2"/>
            <w:vAlign w:val="center"/>
          </w:tcPr>
          <w:p w14:paraId="4C0F343E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People</w:t>
            </w:r>
          </w:p>
          <w:p w14:paraId="701FD260" w14:textId="7E540570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Required</w:t>
            </w:r>
          </w:p>
        </w:tc>
        <w:tc>
          <w:tcPr>
            <w:tcW w:w="1449" w:type="dxa"/>
            <w:shd w:val="clear" w:color="auto" w:fill="E7E6E6" w:themeFill="background2"/>
            <w:vAlign w:val="center"/>
          </w:tcPr>
          <w:p w14:paraId="0FD6A2F7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Hours per</w:t>
            </w:r>
          </w:p>
        </w:tc>
      </w:tr>
      <w:tr w:rsidR="00B71004" w:rsidRPr="00B60867" w14:paraId="2DF43377" w14:textId="77777777" w:rsidTr="00B71004">
        <w:trPr>
          <w:trHeight w:val="411"/>
          <w:jc w:val="center"/>
        </w:trPr>
        <w:tc>
          <w:tcPr>
            <w:tcW w:w="1615" w:type="dxa"/>
            <w:vMerge/>
            <w:shd w:val="clear" w:color="auto" w:fill="00CCFF"/>
          </w:tcPr>
          <w:p w14:paraId="65D453D3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21F45E57" w14:textId="3A5B90F1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Standard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6D3F19E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w w:val="99"/>
              </w:rPr>
            </w:pPr>
            <w:r w:rsidRPr="00B60867">
              <w:rPr>
                <w:rFonts w:asciiTheme="minorHAnsi" w:eastAsia="Arial Narrow" w:hAnsiTheme="minorHAnsi" w:cstheme="minorHAnsi"/>
                <w:b/>
                <w:w w:val="99"/>
              </w:rPr>
              <w:t>Premium</w:t>
            </w:r>
          </w:p>
        </w:tc>
        <w:tc>
          <w:tcPr>
            <w:tcW w:w="1440" w:type="dxa"/>
            <w:vMerge/>
            <w:shd w:val="clear" w:color="auto" w:fill="E7E6E6" w:themeFill="background2"/>
            <w:vAlign w:val="center"/>
          </w:tcPr>
          <w:p w14:paraId="7BE91535" w14:textId="146FB3F0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w w:val="99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  <w:vAlign w:val="center"/>
          </w:tcPr>
          <w:p w14:paraId="37DF9827" w14:textId="13D37BFE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w w:val="99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  <w:vAlign w:val="center"/>
          </w:tcPr>
          <w:p w14:paraId="17DCDA6D" w14:textId="6EE1E9BF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w w:val="97"/>
              </w:rPr>
            </w:pPr>
          </w:p>
        </w:tc>
        <w:tc>
          <w:tcPr>
            <w:tcW w:w="1388" w:type="dxa"/>
            <w:vMerge/>
            <w:shd w:val="clear" w:color="auto" w:fill="E7E6E6" w:themeFill="background2"/>
            <w:vAlign w:val="center"/>
          </w:tcPr>
          <w:p w14:paraId="0EB43B4D" w14:textId="664A50EB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</w:p>
        </w:tc>
        <w:tc>
          <w:tcPr>
            <w:tcW w:w="1449" w:type="dxa"/>
            <w:shd w:val="clear" w:color="auto" w:fill="E7E6E6" w:themeFill="background2"/>
            <w:vAlign w:val="center"/>
          </w:tcPr>
          <w:p w14:paraId="3353B930" w14:textId="77777777" w:rsidR="00B71004" w:rsidRPr="00B60867" w:rsidRDefault="00B71004" w:rsidP="00631A5E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B60867">
              <w:rPr>
                <w:rFonts w:asciiTheme="minorHAnsi" w:eastAsia="Arial Narrow" w:hAnsiTheme="minorHAnsi" w:cstheme="minorHAnsi"/>
                <w:b/>
              </w:rPr>
              <w:t>Person</w:t>
            </w:r>
          </w:p>
        </w:tc>
      </w:tr>
      <w:tr w:rsidR="00631A5E" w:rsidRPr="00B60867" w14:paraId="1D257105" w14:textId="77777777" w:rsidTr="00631A5E">
        <w:trPr>
          <w:trHeight w:val="277"/>
          <w:jc w:val="center"/>
        </w:trPr>
        <w:tc>
          <w:tcPr>
            <w:tcW w:w="1615" w:type="dxa"/>
          </w:tcPr>
          <w:p w14:paraId="3B7A183D" w14:textId="38E61189" w:rsidR="00631A5E" w:rsidRPr="00631A5E" w:rsidRDefault="00B71004" w:rsidP="00631A5E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2937974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0C672B95" w14:textId="1DA0C389" w:rsidR="00631A5E" w:rsidRPr="00B60867" w:rsidRDefault="00631A5E" w:rsidP="00631A5E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921097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CFFB450" w14:textId="6A316D3F" w:rsidR="00631A5E" w:rsidRPr="00B60867" w:rsidRDefault="00631A5E" w:rsidP="00631A5E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28B56251" w14:textId="77777777" w:rsidR="00631A5E" w:rsidRPr="00631A5E" w:rsidRDefault="00631A5E" w:rsidP="00631A5E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897DA3" w14:textId="77777777" w:rsidR="00631A5E" w:rsidRPr="00631A5E" w:rsidRDefault="00631A5E" w:rsidP="00631A5E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A5C99B" w14:textId="77777777" w:rsidR="00631A5E" w:rsidRPr="00631A5E" w:rsidRDefault="00631A5E" w:rsidP="00631A5E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84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D340EA8" w14:textId="77777777" w:rsidR="00631A5E" w:rsidRPr="00631A5E" w:rsidRDefault="00631A5E" w:rsidP="00631A5E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1232A95" w14:textId="77777777" w:rsidR="00631A5E" w:rsidRPr="00631A5E" w:rsidRDefault="00631A5E" w:rsidP="00631A5E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235C00B7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76277A97" w14:textId="3713D05F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309091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406D8CF5" w14:textId="5600C236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752377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45C55910" w14:textId="1482993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3EF68E4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3BD475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F66664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84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766EF9A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1A6B59A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133396D7" w14:textId="77777777" w:rsidTr="00631A5E">
        <w:trPr>
          <w:trHeight w:val="277"/>
          <w:jc w:val="center"/>
        </w:trPr>
        <w:tc>
          <w:tcPr>
            <w:tcW w:w="1615" w:type="dxa"/>
          </w:tcPr>
          <w:p w14:paraId="2DF7DAA7" w14:textId="0E2D8FBA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5871532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B942F2B" w14:textId="6396DF0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4953390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EE2516D" w14:textId="6C6D8F4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B5A7D0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BDC8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C8C0B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84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39564B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545009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37256D74" w14:textId="77777777" w:rsidTr="00631A5E">
        <w:trPr>
          <w:trHeight w:val="277"/>
          <w:jc w:val="center"/>
        </w:trPr>
        <w:tc>
          <w:tcPr>
            <w:tcW w:w="1615" w:type="dxa"/>
          </w:tcPr>
          <w:p w14:paraId="4EC90CC1" w14:textId="04EF836D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715040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3D2E799E" w14:textId="188C05D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076500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AFC6F20" w14:textId="6997F5B7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013FF87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2BBEE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477D4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49F196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69F44F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56.0</w:t>
            </w:r>
          </w:p>
        </w:tc>
      </w:tr>
      <w:tr w:rsidR="00B71004" w:rsidRPr="00B60867" w14:paraId="3A57D6B1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6B2435DF" w14:textId="7391B08E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590272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31E4DE0C" w14:textId="11FB276D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921987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34274335" w14:textId="07800130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614A21B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3FC650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4BCF84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508D150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4F6D977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56.0</w:t>
            </w:r>
          </w:p>
        </w:tc>
      </w:tr>
      <w:tr w:rsidR="00B71004" w:rsidRPr="00B60867" w14:paraId="310A21F2" w14:textId="77777777" w:rsidTr="00631A5E">
        <w:trPr>
          <w:trHeight w:val="277"/>
          <w:jc w:val="center"/>
        </w:trPr>
        <w:tc>
          <w:tcPr>
            <w:tcW w:w="1615" w:type="dxa"/>
          </w:tcPr>
          <w:p w14:paraId="3F7A6451" w14:textId="372F2E20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2444868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56D41BD1" w14:textId="67338B7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452077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23C00C3" w14:textId="6370A114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72F5F88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4C3C0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A751B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1F7121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E7E5ED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02747E3E" w14:textId="77777777" w:rsidTr="00631A5E">
        <w:trPr>
          <w:trHeight w:val="277"/>
          <w:jc w:val="center"/>
        </w:trPr>
        <w:tc>
          <w:tcPr>
            <w:tcW w:w="1615" w:type="dxa"/>
          </w:tcPr>
          <w:p w14:paraId="79577BD8" w14:textId="280942E4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2338204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6CC51CB3" w14:textId="55675C94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4404473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0EAEC6C" w14:textId="1B4D619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2F7CCC9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C0AEA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F8ACD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A0C413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32FF91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4A6D54F0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55BE408C" w14:textId="0657E053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531610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4A1BC68C" w14:textId="2C3704C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889700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269CC147" w14:textId="27A4083A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66AF982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96D2EC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CA8E9A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27197A1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176CF7D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47061DFA" w14:textId="77777777" w:rsidTr="00631A5E">
        <w:trPr>
          <w:trHeight w:val="277"/>
          <w:jc w:val="center"/>
        </w:trPr>
        <w:tc>
          <w:tcPr>
            <w:tcW w:w="1615" w:type="dxa"/>
          </w:tcPr>
          <w:p w14:paraId="023997D6" w14:textId="74458C2B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9877414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5F6066DC" w14:textId="7EBF0BEE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2461902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056E070" w14:textId="1B99FA9A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FECEC5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3ECF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17C46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8D5C40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BCE5E5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33.6</w:t>
            </w:r>
          </w:p>
        </w:tc>
      </w:tr>
      <w:tr w:rsidR="00B71004" w:rsidRPr="00B60867" w14:paraId="5ADED9E0" w14:textId="77777777" w:rsidTr="00631A5E">
        <w:trPr>
          <w:trHeight w:val="277"/>
          <w:jc w:val="center"/>
        </w:trPr>
        <w:tc>
          <w:tcPr>
            <w:tcW w:w="1615" w:type="dxa"/>
          </w:tcPr>
          <w:p w14:paraId="09BFB340" w14:textId="2B1F3A6B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2134517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50B8C8A6" w14:textId="76828F4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944813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BF6776C" w14:textId="3FC4B0C6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1950526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7565E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D207E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252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F863EB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C2036B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50.4</w:t>
            </w:r>
          </w:p>
        </w:tc>
      </w:tr>
      <w:tr w:rsidR="00B71004" w:rsidRPr="00B60867" w14:paraId="619882EA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7C24A708" w14:textId="6810EAD1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9997725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32593B58" w14:textId="1A4C4CA2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771038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2446780F" w14:textId="5C1BE1E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3E78B02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70B177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F912D9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252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3F8FCF0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0B05339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50.4</w:t>
            </w:r>
          </w:p>
        </w:tc>
      </w:tr>
      <w:tr w:rsidR="00B71004" w:rsidRPr="00B60867" w14:paraId="07963372" w14:textId="77777777" w:rsidTr="00631A5E">
        <w:trPr>
          <w:trHeight w:val="277"/>
          <w:jc w:val="center"/>
        </w:trPr>
        <w:tc>
          <w:tcPr>
            <w:tcW w:w="1615" w:type="dxa"/>
          </w:tcPr>
          <w:p w14:paraId="2D8CD685" w14:textId="6C0D4CDC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9012039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32E33628" w14:textId="2528E95A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768731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1A16CA1" w14:textId="54B79380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38D13CF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1DDAA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5B091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252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178CD4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268551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6B762545" w14:textId="77777777" w:rsidTr="00631A5E">
        <w:trPr>
          <w:trHeight w:val="277"/>
          <w:jc w:val="center"/>
        </w:trPr>
        <w:tc>
          <w:tcPr>
            <w:tcW w:w="1615" w:type="dxa"/>
          </w:tcPr>
          <w:p w14:paraId="3B90DA74" w14:textId="554A7434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98514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28406432" w14:textId="0F0E8855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128588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950AC74" w14:textId="5B3E277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36F4B34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8DD20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BE40D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252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0CA2EB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76F7F5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36.0</w:t>
            </w:r>
          </w:p>
        </w:tc>
      </w:tr>
      <w:tr w:rsidR="00B71004" w:rsidRPr="00B60867" w14:paraId="0EFBB4AB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4CE23043" w14:textId="2458D877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20010830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2E80A607" w14:textId="3F19691C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849828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186E2BFE" w14:textId="00C12176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559A73C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157B41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CA3BAC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336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7042476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39B9263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56.0</w:t>
            </w:r>
          </w:p>
        </w:tc>
      </w:tr>
      <w:tr w:rsidR="00B71004" w:rsidRPr="00B60867" w14:paraId="4A54A21E" w14:textId="77777777" w:rsidTr="00631A5E">
        <w:trPr>
          <w:trHeight w:val="277"/>
          <w:jc w:val="center"/>
        </w:trPr>
        <w:tc>
          <w:tcPr>
            <w:tcW w:w="1615" w:type="dxa"/>
          </w:tcPr>
          <w:p w14:paraId="03191C54" w14:textId="7F752472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0269395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694ECFCC" w14:textId="1C62530F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408585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F86B07C" w14:textId="499E7253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3D2D43B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8A8B1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067DC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336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614B46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35AB81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48.0</w:t>
            </w:r>
          </w:p>
        </w:tc>
      </w:tr>
      <w:tr w:rsidR="00B71004" w:rsidRPr="00B60867" w14:paraId="4E193A9F" w14:textId="77777777" w:rsidTr="00631A5E">
        <w:trPr>
          <w:trHeight w:val="277"/>
          <w:jc w:val="center"/>
        </w:trPr>
        <w:tc>
          <w:tcPr>
            <w:tcW w:w="1615" w:type="dxa"/>
          </w:tcPr>
          <w:p w14:paraId="0E4E1D76" w14:textId="4C0413BD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9792886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2BDC4459" w14:textId="756066A1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121448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C36CFF1" w14:textId="1C64D63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1DD4209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F280F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4979B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336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CCF252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1D0B0B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66428BA6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04EE384B" w14:textId="537609E8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2857723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38EAB82F" w14:textId="65CD02B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9570221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1FA8B56C" w14:textId="08BDE85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2644BB9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5DE458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B1E67E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336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48848ED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20688EF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37.3</w:t>
            </w:r>
          </w:p>
        </w:tc>
      </w:tr>
      <w:tr w:rsidR="00B71004" w:rsidRPr="00B60867" w14:paraId="0EED0B88" w14:textId="77777777" w:rsidTr="00631A5E">
        <w:trPr>
          <w:trHeight w:val="277"/>
          <w:jc w:val="center"/>
        </w:trPr>
        <w:tc>
          <w:tcPr>
            <w:tcW w:w="1615" w:type="dxa"/>
          </w:tcPr>
          <w:p w14:paraId="09945396" w14:textId="7266F7B9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7830029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21F4564B" w14:textId="41F25ADB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507473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59F3FCE" w14:textId="421C8760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395FA36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0C203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3C1B7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336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5F5B2D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DDBA8F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33.6</w:t>
            </w:r>
          </w:p>
        </w:tc>
      </w:tr>
      <w:tr w:rsidR="00B71004" w:rsidRPr="00B60867" w14:paraId="19212DB7" w14:textId="77777777" w:rsidTr="00631A5E">
        <w:trPr>
          <w:trHeight w:val="277"/>
          <w:jc w:val="center"/>
        </w:trPr>
        <w:tc>
          <w:tcPr>
            <w:tcW w:w="1615" w:type="dxa"/>
          </w:tcPr>
          <w:p w14:paraId="23580049" w14:textId="733A6A5E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8157826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36E01C0D" w14:textId="1A5754AC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2245159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EA0E8AD" w14:textId="1A19251F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0E0B196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DA551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002B6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420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28ED20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C1C6A2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52.5</w:t>
            </w:r>
          </w:p>
        </w:tc>
      </w:tr>
      <w:tr w:rsidR="00B71004" w:rsidRPr="00B60867" w14:paraId="5F146F96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2F7A63A2" w14:textId="230F8339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2055618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28E38D57" w14:textId="020FB40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5538354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3CB1FD80" w14:textId="7F0D0F0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1356E88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822378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3B9761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420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1CF3F26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55A6122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46.7</w:t>
            </w:r>
          </w:p>
        </w:tc>
      </w:tr>
      <w:tr w:rsidR="00B71004" w:rsidRPr="00B60867" w14:paraId="265E73D0" w14:textId="77777777" w:rsidTr="00631A5E">
        <w:trPr>
          <w:trHeight w:val="277"/>
          <w:jc w:val="center"/>
        </w:trPr>
        <w:tc>
          <w:tcPr>
            <w:tcW w:w="1615" w:type="dxa"/>
          </w:tcPr>
          <w:p w14:paraId="7992C9F9" w14:textId="2529EAEA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4271038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2E09B784" w14:textId="054D17B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712080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5D21D9E" w14:textId="2BD259C1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28C707F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8A940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5ED5C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420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A3CBE8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76770C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659D0DEB" w14:textId="77777777" w:rsidTr="00631A5E">
        <w:trPr>
          <w:trHeight w:val="277"/>
          <w:jc w:val="center"/>
        </w:trPr>
        <w:tc>
          <w:tcPr>
            <w:tcW w:w="1615" w:type="dxa"/>
          </w:tcPr>
          <w:p w14:paraId="3C84F67E" w14:textId="5425D83E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805177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08DAD29" w14:textId="0F5B4C26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23531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638B305" w14:textId="4A171E2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838985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390D0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B6CEE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420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92CD85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11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875ADE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38.2</w:t>
            </w:r>
          </w:p>
        </w:tc>
      </w:tr>
      <w:tr w:rsidR="00B71004" w:rsidRPr="00B60867" w14:paraId="1C6C5E8E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61512626" w14:textId="4AE59611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3085412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552BE782" w14:textId="53F10B73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4053761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105D38BA" w14:textId="6F593ABF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6355EA8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212DDE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8D9100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420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1A4A019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12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242AE3A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35.0</w:t>
            </w:r>
          </w:p>
        </w:tc>
      </w:tr>
      <w:tr w:rsidR="00B71004" w:rsidRPr="00B60867" w14:paraId="64DFDD1E" w14:textId="77777777" w:rsidTr="00631A5E">
        <w:trPr>
          <w:trHeight w:val="277"/>
          <w:jc w:val="center"/>
        </w:trPr>
        <w:tc>
          <w:tcPr>
            <w:tcW w:w="1615" w:type="dxa"/>
          </w:tcPr>
          <w:p w14:paraId="5EF52D58" w14:textId="64BAF852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6389844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04741BBF" w14:textId="013164D0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7050865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5591DAA" w14:textId="6DE45D97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76D3F43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4C22A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DAC16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504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639761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575022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50.4</w:t>
            </w:r>
          </w:p>
        </w:tc>
      </w:tr>
      <w:tr w:rsidR="00B71004" w:rsidRPr="00B60867" w14:paraId="19CB170A" w14:textId="77777777" w:rsidTr="00631A5E">
        <w:trPr>
          <w:trHeight w:val="277"/>
          <w:jc w:val="center"/>
        </w:trPr>
        <w:tc>
          <w:tcPr>
            <w:tcW w:w="1615" w:type="dxa"/>
          </w:tcPr>
          <w:p w14:paraId="74969D7F" w14:textId="73D53C13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963929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7B32B105" w14:textId="7ED9622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6408748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2BE06F3" w14:textId="2B12B0B0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2F1D751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22B56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95D80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504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D8E6E4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11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C2A31F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45.8</w:t>
            </w:r>
          </w:p>
        </w:tc>
      </w:tr>
      <w:tr w:rsidR="00B71004" w:rsidRPr="00B60867" w14:paraId="05940C29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14A718E9" w14:textId="566EA062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307934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1F3F935B" w14:textId="512507BF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237136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6504D0CA" w14:textId="0CEDB7A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04CAC13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162D05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6DF7B6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504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768D607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12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28BA13B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57DB5FF0" w14:textId="77777777" w:rsidTr="00631A5E">
        <w:trPr>
          <w:trHeight w:val="277"/>
          <w:jc w:val="center"/>
        </w:trPr>
        <w:tc>
          <w:tcPr>
            <w:tcW w:w="1615" w:type="dxa"/>
          </w:tcPr>
          <w:p w14:paraId="0845DA3D" w14:textId="6D0BB6A0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1601230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BA333D9" w14:textId="6973530C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7607268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F08D316" w14:textId="743AF31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7096E93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7E480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9E65B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504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AB2407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3607E5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38.8</w:t>
            </w:r>
          </w:p>
        </w:tc>
      </w:tr>
      <w:tr w:rsidR="00B71004" w:rsidRPr="00B60867" w14:paraId="6533B12F" w14:textId="77777777" w:rsidTr="00631A5E">
        <w:trPr>
          <w:trHeight w:val="277"/>
          <w:jc w:val="center"/>
        </w:trPr>
        <w:tc>
          <w:tcPr>
            <w:tcW w:w="1615" w:type="dxa"/>
          </w:tcPr>
          <w:p w14:paraId="690A49E4" w14:textId="756A0EF5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913427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5FC6B1B" w14:textId="7AD218B1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6896473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FA5BA63" w14:textId="6B07637A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3EC17B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55D63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06D71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504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47562B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14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659FC6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36.0</w:t>
            </w:r>
          </w:p>
        </w:tc>
      </w:tr>
      <w:tr w:rsidR="00B71004" w:rsidRPr="00B60867" w14:paraId="53A38AFF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00159C6A" w14:textId="00CCD082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3796961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0B214EC4" w14:textId="4AC198F4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7214797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17D75DE4" w14:textId="14B631A5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3C39BF8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E74A33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BA719C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504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4495A19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15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3B66039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33.6</w:t>
            </w:r>
          </w:p>
        </w:tc>
      </w:tr>
      <w:tr w:rsidR="00B71004" w:rsidRPr="00B60867" w14:paraId="7D591CEB" w14:textId="77777777" w:rsidTr="00631A5E">
        <w:trPr>
          <w:trHeight w:val="277"/>
          <w:jc w:val="center"/>
        </w:trPr>
        <w:tc>
          <w:tcPr>
            <w:tcW w:w="1615" w:type="dxa"/>
          </w:tcPr>
          <w:p w14:paraId="1C436D4F" w14:textId="4C67B64F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920011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441830C1" w14:textId="581E44D4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4967593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F1326F7" w14:textId="6EC9FA16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4CCABD2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C8537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37008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588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11D18E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50730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49.0</w:t>
            </w:r>
          </w:p>
        </w:tc>
      </w:tr>
      <w:tr w:rsidR="00B71004" w:rsidRPr="00B60867" w14:paraId="2C8E434E" w14:textId="77777777" w:rsidTr="00631A5E">
        <w:trPr>
          <w:trHeight w:val="277"/>
          <w:jc w:val="center"/>
        </w:trPr>
        <w:tc>
          <w:tcPr>
            <w:tcW w:w="1615" w:type="dxa"/>
          </w:tcPr>
          <w:p w14:paraId="646475B0" w14:textId="41C9DF8C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720725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5EB7539D" w14:textId="61C52D37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424495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A0F8BC5" w14:textId="7918C001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0171E75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C41E1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C22D8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588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B592744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64412B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45.2</w:t>
            </w:r>
          </w:p>
        </w:tc>
      </w:tr>
      <w:tr w:rsidR="00B71004" w:rsidRPr="00B60867" w14:paraId="3CB241D7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168B0EA7" w14:textId="7891E3E9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3721101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68B8DEED" w14:textId="7D03D18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961494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174D10E7" w14:textId="39CE3BC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028E297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2DA636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F24025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588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137BB77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14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0C3A894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1609BFB7" w14:textId="77777777" w:rsidTr="00631A5E">
        <w:trPr>
          <w:trHeight w:val="277"/>
          <w:jc w:val="center"/>
        </w:trPr>
        <w:tc>
          <w:tcPr>
            <w:tcW w:w="1615" w:type="dxa"/>
          </w:tcPr>
          <w:p w14:paraId="61D556DE" w14:textId="0FE14A9F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7801398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D949A0B" w14:textId="6FBDDD07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8738026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8E64FAA" w14:textId="03045645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68B2B6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0C4DC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0FC85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588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384B82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59952C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39.2</w:t>
            </w:r>
          </w:p>
        </w:tc>
      </w:tr>
      <w:tr w:rsidR="00B71004" w:rsidRPr="00B60867" w14:paraId="3B86C191" w14:textId="77777777" w:rsidTr="00631A5E">
        <w:trPr>
          <w:trHeight w:val="277"/>
          <w:jc w:val="center"/>
        </w:trPr>
        <w:tc>
          <w:tcPr>
            <w:tcW w:w="1615" w:type="dxa"/>
          </w:tcPr>
          <w:p w14:paraId="5149D6F0" w14:textId="50F87BAB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881408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0F0C891B" w14:textId="50727045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327812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EF47812" w14:textId="7739DD4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33AF2B4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1BE31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E3A7D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588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2AAF60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3ADBF0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36.8</w:t>
            </w:r>
          </w:p>
        </w:tc>
      </w:tr>
      <w:tr w:rsidR="00B71004" w:rsidRPr="00B60867" w14:paraId="328E4EB9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3E646793" w14:textId="67AD3B04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9558455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3BBCB6D6" w14:textId="18C7A728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64384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51BEFD71" w14:textId="179EF498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270DBFC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582119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9E912A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588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7D7DCA9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17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5DD0E92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34.6</w:t>
            </w:r>
          </w:p>
        </w:tc>
      </w:tr>
      <w:tr w:rsidR="00B71004" w:rsidRPr="00B60867" w14:paraId="01884ED4" w14:textId="77777777" w:rsidTr="00631A5E">
        <w:trPr>
          <w:trHeight w:val="277"/>
          <w:jc w:val="center"/>
        </w:trPr>
        <w:tc>
          <w:tcPr>
            <w:tcW w:w="1615" w:type="dxa"/>
          </w:tcPr>
          <w:p w14:paraId="16926008" w14:textId="7BBDF7DE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392545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186ECDDA" w14:textId="2CE6352A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8756804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DDBD1F9" w14:textId="7B8D1B01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25133CF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176F6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18C24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672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4E27A0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14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6F727F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48.0</w:t>
            </w:r>
          </w:p>
        </w:tc>
      </w:tr>
      <w:tr w:rsidR="00B71004" w:rsidRPr="00B60867" w14:paraId="77AF95BA" w14:textId="77777777" w:rsidTr="00631A5E">
        <w:trPr>
          <w:trHeight w:val="277"/>
          <w:jc w:val="center"/>
        </w:trPr>
        <w:tc>
          <w:tcPr>
            <w:tcW w:w="1615" w:type="dxa"/>
          </w:tcPr>
          <w:p w14:paraId="6986AA5B" w14:textId="41DB03AC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557606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6544C293" w14:textId="087AC93C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5597819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9E97E03" w14:textId="32763F6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2D93FAA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03B00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851B2B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672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70088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B04F17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44.8</w:t>
            </w:r>
          </w:p>
        </w:tc>
      </w:tr>
      <w:tr w:rsidR="00B71004" w:rsidRPr="00B60867" w14:paraId="276274E0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03A99339" w14:textId="0A28B96D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97074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260FEF51" w14:textId="6E4261A9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86688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4C5CBBE2" w14:textId="0CF7935A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1CA0B58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C61C40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DA935C7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672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4F80DDD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16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1DCB9D6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42.0</w:t>
            </w:r>
          </w:p>
        </w:tc>
      </w:tr>
      <w:tr w:rsidR="00B71004" w:rsidRPr="00B60867" w14:paraId="36E0E688" w14:textId="77777777" w:rsidTr="00631A5E">
        <w:trPr>
          <w:trHeight w:val="277"/>
          <w:jc w:val="center"/>
        </w:trPr>
        <w:tc>
          <w:tcPr>
            <w:tcW w:w="1615" w:type="dxa"/>
          </w:tcPr>
          <w:p w14:paraId="588543EB" w14:textId="575E3934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0843570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072A83E7" w14:textId="1B81AAE1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565836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512F62F" w14:textId="042793F4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437B249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36B10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3352E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672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AFF780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5AD5D4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39.5</w:t>
            </w:r>
          </w:p>
        </w:tc>
      </w:tr>
      <w:tr w:rsidR="00B71004" w:rsidRPr="00B60867" w14:paraId="3E6A17ED" w14:textId="77777777" w:rsidTr="00631A5E">
        <w:trPr>
          <w:trHeight w:val="277"/>
          <w:jc w:val="center"/>
        </w:trPr>
        <w:tc>
          <w:tcPr>
            <w:tcW w:w="1615" w:type="dxa"/>
          </w:tcPr>
          <w:p w14:paraId="7D26FCED" w14:textId="54C558FB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4846998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6CF8B28A" w14:textId="0B8B6178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876291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BE64EBF" w14:textId="3FB0ABE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6D67BD8A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DF5443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B0755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672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D9367A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18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AFB1BE5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37.3</w:t>
            </w:r>
          </w:p>
        </w:tc>
      </w:tr>
      <w:tr w:rsidR="00B71004" w:rsidRPr="00B60867" w14:paraId="0D5946A4" w14:textId="77777777" w:rsidTr="00B71004">
        <w:trPr>
          <w:trHeight w:val="277"/>
          <w:jc w:val="center"/>
        </w:trPr>
        <w:tc>
          <w:tcPr>
            <w:tcW w:w="1615" w:type="dxa"/>
            <w:shd w:val="clear" w:color="auto" w:fill="FFF2CC" w:themeFill="accent4" w:themeFillTint="33"/>
          </w:tcPr>
          <w:p w14:paraId="3CFE427B" w14:textId="31F36DE6" w:rsidR="00B71004" w:rsidRPr="00B71004" w:rsidRDefault="00B71004" w:rsidP="00B7100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11193701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FFF2CC" w:themeFill="accent4" w:themeFillTint="33"/>
                <w:vAlign w:val="center"/>
              </w:tcPr>
              <w:p w14:paraId="0724C321" w14:textId="5BC2031C" w:rsidR="00B71004" w:rsidRPr="00B60867" w:rsidRDefault="00B71004" w:rsidP="00B71004">
                <w:pPr>
                  <w:spacing w:line="0" w:lineRule="atLeast"/>
                  <w:jc w:val="center"/>
                  <w:rPr>
                    <w:rFonts w:asciiTheme="minorHAnsi" w:eastAsia="Times New Roman" w:hAnsiTheme="minorHAnsi" w:cstheme="minorHAnsi"/>
                    <w:sz w:val="19"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770290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FFF2CC" w:themeFill="accent4" w:themeFillTint="33"/>
                <w:vAlign w:val="center"/>
              </w:tcPr>
              <w:p w14:paraId="285E8F46" w14:textId="5411214F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FFF2CC" w:themeFill="accent4" w:themeFillTint="33"/>
            <w:vAlign w:val="center"/>
          </w:tcPr>
          <w:p w14:paraId="4EAB327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8BAF3D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72A44D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672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0B9EF679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19</w:t>
            </w:r>
          </w:p>
        </w:tc>
        <w:tc>
          <w:tcPr>
            <w:tcW w:w="1449" w:type="dxa"/>
            <w:shd w:val="clear" w:color="auto" w:fill="FFF2CC" w:themeFill="accent4" w:themeFillTint="33"/>
            <w:vAlign w:val="center"/>
          </w:tcPr>
          <w:p w14:paraId="6C622CB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35.4</w:t>
            </w:r>
          </w:p>
        </w:tc>
      </w:tr>
      <w:tr w:rsidR="00B71004" w:rsidRPr="00B60867" w14:paraId="50CFCF41" w14:textId="77777777" w:rsidTr="00631A5E">
        <w:trPr>
          <w:trHeight w:val="277"/>
          <w:jc w:val="center"/>
        </w:trPr>
        <w:tc>
          <w:tcPr>
            <w:tcW w:w="1615" w:type="dxa"/>
          </w:tcPr>
          <w:p w14:paraId="72F9FB4E" w14:textId="62CBECCA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1635917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34F7A7DE" w14:textId="01494573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21180209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BEFC286" w14:textId="783A91AD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58063E1C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899131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93B02E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756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6DADB7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5211282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50.4</w:t>
            </w:r>
          </w:p>
        </w:tc>
      </w:tr>
      <w:tr w:rsidR="00B71004" w:rsidRPr="00B60867" w14:paraId="2C53FEDA" w14:textId="77777777" w:rsidTr="00631A5E">
        <w:trPr>
          <w:trHeight w:val="277"/>
          <w:jc w:val="center"/>
        </w:trPr>
        <w:tc>
          <w:tcPr>
            <w:tcW w:w="1615" w:type="dxa"/>
          </w:tcPr>
          <w:p w14:paraId="35A67BAA" w14:textId="4447F23A" w:rsidR="00B71004" w:rsidRPr="00B71004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B710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Name</w:t>
            </w:r>
          </w:p>
        </w:tc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894786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  <w:vAlign w:val="center"/>
              </w:tcPr>
              <w:p w14:paraId="4F4EDC23" w14:textId="7B2AD7D2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Arial" w:hAnsiTheme="minorHAnsi" w:cstheme="minorHAnsi"/>
              <w:bCs/>
              <w:sz w:val="18"/>
              <w:szCs w:val="18"/>
            </w:rPr>
            <w:id w:val="-2030208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F5FF74B" w14:textId="2335C52E" w:rsidR="00B71004" w:rsidRPr="00B60867" w:rsidRDefault="00B71004" w:rsidP="00B71004">
                <w:pPr>
                  <w:spacing w:line="229" w:lineRule="exact"/>
                  <w:jc w:val="center"/>
                  <w:rPr>
                    <w:rFonts w:asciiTheme="minorHAnsi" w:eastAsia="Arial" w:hAnsiTheme="minorHAnsi" w:cstheme="minorHAnsi"/>
                    <w:b/>
                  </w:rPr>
                </w:pPr>
                <w:r w:rsidRPr="00631A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auto"/>
            <w:vAlign w:val="center"/>
          </w:tcPr>
          <w:p w14:paraId="3F9EC426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D7BFB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89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2CE7D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sz w:val="16"/>
                <w:szCs w:val="16"/>
              </w:rPr>
              <w:t>756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3184050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8"/>
                <w:sz w:val="16"/>
                <w:szCs w:val="16"/>
              </w:rPr>
              <w:t>16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4683208" w14:textId="77777777" w:rsidR="00B71004" w:rsidRPr="00631A5E" w:rsidRDefault="00B71004" w:rsidP="00B71004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</w:pPr>
            <w:r w:rsidRPr="00631A5E">
              <w:rPr>
                <w:rFonts w:asciiTheme="minorHAnsi" w:eastAsia="Arial" w:hAnsiTheme="minorHAnsi" w:cstheme="minorHAnsi"/>
                <w:w w:val="97"/>
                <w:sz w:val="16"/>
                <w:szCs w:val="16"/>
              </w:rPr>
              <w:t>47.3</w:t>
            </w:r>
          </w:p>
        </w:tc>
      </w:tr>
    </w:tbl>
    <w:p w14:paraId="41107258" w14:textId="23FF0801" w:rsidR="004703AD" w:rsidRDefault="00E26C0C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2C3B7" wp14:editId="5236BABF">
                <wp:simplePos x="0" y="0"/>
                <wp:positionH relativeFrom="margin">
                  <wp:posOffset>2143593</wp:posOffset>
                </wp:positionH>
                <wp:positionV relativeFrom="paragraph">
                  <wp:posOffset>45085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2943" w14:textId="77777777" w:rsidR="00E26C0C" w:rsidRPr="00331CD7" w:rsidRDefault="00E26C0C" w:rsidP="00E26C0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2C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8pt;margin-top:3.55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GP+IxndAAAACAEAAA8AAABkcnMv&#10;ZG93bnJldi54bWxMj81OwzAQhO9IvIO1SNyoHVqSErKpEIgrqOVH4uYm2yQiXkex24S3ZznBcTSj&#10;mW+Kzex6daIxdJ4RkoUBRVz5uuMG4e316WoNKkTLte09E8I3BdiU52eFzWs/8ZZOu9goKeGQW4Q2&#10;xiHXOlQtORsWfiAW7+BHZ6PIsdH1aCcpd72+NibVznYsC60d6KGl6mt3dAjvz4fPj5V5aR7dzTD5&#10;2Wh2txrx8mK+vwMVaY5/YfjFF3QohWnvj1wH1SMsl1kqUYQsASV+tkrkyh4hNWvQZaH/Hyh/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GP+IxndAAAACAEAAA8AAAAAAAAAAAAAAAAA&#10;UgQAAGRycy9kb3ducmV2LnhtbFBLBQYAAAAABAAEAPMAAABcBQAAAAA=&#10;" filled="f" stroked="f">
                <v:textbox>
                  <w:txbxContent>
                    <w:p w14:paraId="22D52943" w14:textId="77777777" w:rsidR="00E26C0C" w:rsidRPr="00331CD7" w:rsidRDefault="00E26C0C" w:rsidP="00E26C0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3AD" w:rsidSect="00901B3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AD"/>
    <w:rsid w:val="00033109"/>
    <w:rsid w:val="004703AD"/>
    <w:rsid w:val="004D7DB6"/>
    <w:rsid w:val="00631A5E"/>
    <w:rsid w:val="00761107"/>
    <w:rsid w:val="00901B32"/>
    <w:rsid w:val="00AC4B68"/>
    <w:rsid w:val="00B60867"/>
    <w:rsid w:val="00B71004"/>
    <w:rsid w:val="00E26C0C"/>
    <w:rsid w:val="00E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C6A8"/>
  <w15:chartTrackingRefBased/>
  <w15:docId w15:val="{FBCCD234-45F2-41B4-8378-8B8CF82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A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6</cp:revision>
  <dcterms:created xsi:type="dcterms:W3CDTF">2024-03-21T14:52:00Z</dcterms:created>
  <dcterms:modified xsi:type="dcterms:W3CDTF">2024-04-27T08:42:00Z</dcterms:modified>
</cp:coreProperties>
</file>