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68293" w14:textId="7906B8B9" w:rsidR="00F070E2" w:rsidRDefault="0096651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E9954F" wp14:editId="7CECB6E7">
                <wp:simplePos x="0" y="0"/>
                <wp:positionH relativeFrom="margin">
                  <wp:posOffset>3340735</wp:posOffset>
                </wp:positionH>
                <wp:positionV relativeFrom="paragraph">
                  <wp:posOffset>5581015</wp:posOffset>
                </wp:positionV>
                <wp:extent cx="3305175" cy="4152900"/>
                <wp:effectExtent l="0" t="0" r="0" b="0"/>
                <wp:wrapNone/>
                <wp:docPr id="62781842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415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45" w:type="dxa"/>
                              <w:tblInd w:w="-95" w:type="dxa"/>
                              <w:tblBorders>
                                <w:top w:val="single" w:sz="4" w:space="0" w:color="404040"/>
                                <w:bottom w:val="single" w:sz="4" w:space="0" w:color="404040"/>
                                <w:insideH w:val="single" w:sz="4" w:space="0" w:color="404040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96651B" w14:paraId="2416EF78" w14:textId="77777777" w:rsidTr="0096651B">
                              <w:trPr>
                                <w:trHeight w:val="63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B0AB037" w14:textId="7951F176" w:rsidR="0096651B" w:rsidRPr="00E65E85" w:rsidRDefault="0096651B" w:rsidP="0096651B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40404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color w:val="404040"/>
                                      <w:sz w:val="40"/>
                                      <w:szCs w:val="40"/>
                                    </w:rPr>
                                    <w:t>NOTES</w:t>
                                  </w:r>
                                </w:p>
                              </w:tc>
                            </w:tr>
                            <w:tr w:rsidR="0096651B" w14:paraId="1CF94C4B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1EED9EFF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0455C439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22F0A0CE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0F2F798F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695579D3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47322333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2B5717A0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0501D6FA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697D3FB4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62EDF26B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32A0EE97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247B761E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5D79CB5C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5820C781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2F6F33BE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1BF76D2F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7C9284A3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54FFF9B8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7E24633C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96651B" w14:paraId="56A16A30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31459CE9" w14:textId="77777777" w:rsidR="0096651B" w:rsidRPr="00FE0472" w:rsidRDefault="0096651B" w:rsidP="009665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1BEAAC" w14:textId="77777777" w:rsidR="0096651B" w:rsidRDefault="0096651B" w:rsidP="00966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995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3.05pt;margin-top:439.45pt;width:260.25pt;height:3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BhGQIAAC0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" filled="f" stroked="f" strokeweight=".5pt">
                <v:textbox>
                  <w:txbxContent>
                    <w:tbl>
                      <w:tblPr>
                        <w:tblW w:w="5045" w:type="dxa"/>
                        <w:tblInd w:w="-95" w:type="dxa"/>
                        <w:tblBorders>
                          <w:top w:val="single" w:sz="4" w:space="0" w:color="404040"/>
                          <w:bottom w:val="single" w:sz="4" w:space="0" w:color="404040"/>
                          <w:insideH w:val="single" w:sz="4" w:space="0" w:color="404040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96651B" w14:paraId="2416EF78" w14:textId="77777777" w:rsidTr="0096651B">
                        <w:trPr>
                          <w:trHeight w:val="630"/>
                        </w:trPr>
                        <w:tc>
                          <w:tcPr>
                            <w:tcW w:w="504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B0AB037" w14:textId="7951F176" w:rsidR="0096651B" w:rsidRPr="00E65E85" w:rsidRDefault="0096651B" w:rsidP="0096651B">
                            <w:pPr>
                              <w:jc w:val="center"/>
                              <w:rPr>
                                <w:rFonts w:ascii="Amasis MT Pro" w:hAnsi="Amasis MT Pro"/>
                                <w:color w:val="4040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asis MT Pro" w:hAnsi="Amasis MT Pro"/>
                                <w:color w:val="404040"/>
                                <w:sz w:val="40"/>
                                <w:szCs w:val="40"/>
                              </w:rPr>
                              <w:t>NOTES</w:t>
                            </w:r>
                          </w:p>
                        </w:tc>
                      </w:tr>
                      <w:tr w:rsidR="0096651B" w14:paraId="1CF94C4B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1EED9EFF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0455C439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22F0A0CE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0F2F798F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695579D3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47322333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2B5717A0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0501D6FA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697D3FB4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62EDF26B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32A0EE97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247B761E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5D79CB5C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5820C781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2F6F33BE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1BF76D2F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7C9284A3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54FFF9B8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7E24633C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96651B" w14:paraId="56A16A30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31459CE9" w14:textId="77777777" w:rsidR="0096651B" w:rsidRPr="00FE0472" w:rsidRDefault="0096651B" w:rsidP="009665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7B1BEAAC" w14:textId="77777777" w:rsidR="0096651B" w:rsidRDefault="0096651B" w:rsidP="0096651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D4EC64" wp14:editId="77222BF1">
                <wp:simplePos x="0" y="0"/>
                <wp:positionH relativeFrom="margin">
                  <wp:align>right</wp:align>
                </wp:positionH>
                <wp:positionV relativeFrom="paragraph">
                  <wp:posOffset>1723390</wp:posOffset>
                </wp:positionV>
                <wp:extent cx="3305175" cy="3790950"/>
                <wp:effectExtent l="0" t="0" r="0" b="0"/>
                <wp:wrapNone/>
                <wp:docPr id="3928332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5" w:type="dxa"/>
                              <w:tblInd w:w="-95" w:type="dxa"/>
                              <w:tblBorders>
                                <w:top w:val="single" w:sz="4" w:space="0" w:color="404040"/>
                                <w:left w:val="none" w:sz="0" w:space="0" w:color="auto"/>
                                <w:bottom w:val="single" w:sz="4" w:space="0" w:color="404040"/>
                                <w:right w:val="none" w:sz="0" w:space="0" w:color="auto"/>
                                <w:insideH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45"/>
                            </w:tblGrid>
                            <w:tr w:rsidR="00FB76A5" w14:paraId="756C62A6" w14:textId="77777777" w:rsidTr="0096651B">
                              <w:trPr>
                                <w:trHeight w:val="630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5AC5E844" w14:textId="7798AA63" w:rsidR="00FB76A5" w:rsidRPr="00E65E85" w:rsidRDefault="00FB76A5" w:rsidP="00952AC9">
                                  <w:pPr>
                                    <w:jc w:val="center"/>
                                    <w:rPr>
                                      <w:rFonts w:ascii="Amasis MT Pro" w:hAnsi="Amasis MT Pro"/>
                                      <w:color w:val="404040"/>
                                      <w:sz w:val="40"/>
                                      <w:szCs w:val="40"/>
                                    </w:rPr>
                                  </w:pPr>
                                  <w:r w:rsidRPr="00E65E85">
                                    <w:rPr>
                                      <w:rFonts w:ascii="Amasis MT Pro" w:hAnsi="Amasis MT Pro"/>
                                      <w:color w:val="404040"/>
                                      <w:sz w:val="40"/>
                                      <w:szCs w:val="40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FB76A5" w14:paraId="6AA9E993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5A11745D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5412F336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2DF967E1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04150355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34BAF9FC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3E73F6FD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670ED0FA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241F7A83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3A748BAF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38C5A418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56E560F6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377AAAF7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355C782A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15D55ACC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7386CF8D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43BA8B17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21E75BD4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B76A5" w14:paraId="5B83E6B0" w14:textId="77777777" w:rsidTr="00FB76A5">
                              <w:trPr>
                                <w:trHeight w:val="503"/>
                              </w:trPr>
                              <w:tc>
                                <w:tcPr>
                                  <w:tcW w:w="50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7E1"/>
                                </w:tcPr>
                                <w:p w14:paraId="6ADA8096" w14:textId="77777777" w:rsidR="00FB76A5" w:rsidRPr="00FE0472" w:rsidRDefault="00FB76A5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CAE972" w14:textId="77777777" w:rsidR="00FB76A5" w:rsidRDefault="00FB76A5" w:rsidP="00FB7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4EC64" id="_x0000_s1027" type="#_x0000_t202" style="position:absolute;margin-left:209.05pt;margin-top:135.7pt;width:260.25pt;height:298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tblStyle w:val="TableGrid"/>
                        <w:tblW w:w="5045" w:type="dxa"/>
                        <w:tblInd w:w="-95" w:type="dxa"/>
                        <w:tblBorders>
                          <w:top w:val="single" w:sz="4" w:space="0" w:color="404040"/>
                          <w:left w:val="none" w:sz="0" w:space="0" w:color="auto"/>
                          <w:bottom w:val="single" w:sz="4" w:space="0" w:color="404040"/>
                          <w:right w:val="none" w:sz="0" w:space="0" w:color="auto"/>
                          <w:insideH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45"/>
                      </w:tblGrid>
                      <w:tr w:rsidR="00FB76A5" w14:paraId="756C62A6" w14:textId="77777777" w:rsidTr="0096651B">
                        <w:trPr>
                          <w:trHeight w:val="630"/>
                        </w:trPr>
                        <w:tc>
                          <w:tcPr>
                            <w:tcW w:w="5045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5AC5E844" w14:textId="7798AA63" w:rsidR="00FB76A5" w:rsidRPr="00E65E85" w:rsidRDefault="00FB76A5" w:rsidP="00952AC9">
                            <w:pPr>
                              <w:jc w:val="center"/>
                              <w:rPr>
                                <w:rFonts w:ascii="Amasis MT Pro" w:hAnsi="Amasis MT Pro"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E65E85">
                              <w:rPr>
                                <w:rFonts w:ascii="Amasis MT Pro" w:hAnsi="Amasis MT Pro"/>
                                <w:color w:val="404040"/>
                                <w:sz w:val="40"/>
                                <w:szCs w:val="40"/>
                              </w:rPr>
                              <w:t>GOALS</w:t>
                            </w:r>
                          </w:p>
                        </w:tc>
                      </w:tr>
                      <w:tr w:rsidR="00FB76A5" w14:paraId="6AA9E993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5A11745D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5412F336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2DF967E1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04150355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34BAF9FC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3E73F6FD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670ED0FA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241F7A83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3A748BAF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38C5A418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56E560F6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377AAAF7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355C782A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15D55ACC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7386CF8D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43BA8B17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21E75BD4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B76A5" w14:paraId="5B83E6B0" w14:textId="77777777" w:rsidTr="00FB76A5">
                        <w:trPr>
                          <w:trHeight w:val="503"/>
                        </w:trPr>
                        <w:tc>
                          <w:tcPr>
                            <w:tcW w:w="50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7E1"/>
                          </w:tcPr>
                          <w:p w14:paraId="6ADA8096" w14:textId="77777777" w:rsidR="00FB76A5" w:rsidRPr="00FE0472" w:rsidRDefault="00FB76A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11CAE972" w14:textId="77777777" w:rsidR="00FB76A5" w:rsidRDefault="00FB76A5" w:rsidP="00FB76A5"/>
                  </w:txbxContent>
                </v:textbox>
                <w10:wrap anchorx="margin"/>
              </v:shape>
            </w:pict>
          </mc:Fallback>
        </mc:AlternateContent>
      </w:r>
      <w:r w:rsidR="00FB76A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C7DB49" wp14:editId="3A648288">
                <wp:simplePos x="0" y="0"/>
                <wp:positionH relativeFrom="margin">
                  <wp:posOffset>-95250</wp:posOffset>
                </wp:positionH>
                <wp:positionV relativeFrom="paragraph">
                  <wp:posOffset>1732915</wp:posOffset>
                </wp:positionV>
                <wp:extent cx="3448050" cy="80295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802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125" w:type="dxa"/>
                              <w:tblBorders>
                                <w:top w:val="single" w:sz="4" w:space="0" w:color="404040"/>
                                <w:left w:val="single" w:sz="4" w:space="0" w:color="404040"/>
                                <w:bottom w:val="single" w:sz="4" w:space="0" w:color="404040"/>
                                <w:right w:val="single" w:sz="4" w:space="0" w:color="404040"/>
                                <w:insideH w:val="single" w:sz="4" w:space="0" w:color="404040"/>
                                <w:insideV w:val="single" w:sz="4" w:space="0" w:color="40404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4050"/>
                            </w:tblGrid>
                            <w:tr w:rsidR="00FB76A5" w14:paraId="1EF1CAF6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  <w:shd w:val="clear" w:color="auto" w:fill="404040"/>
                                </w:tcPr>
                                <w:p w14:paraId="6C214603" w14:textId="280449BA" w:rsidR="00FB76A5" w:rsidRPr="00FB76A5" w:rsidRDefault="00FB76A5" w:rsidP="00535CDC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eastAsia="Adobe Gothic Std B" w:hAnsi="Amasis MT Pro"/>
                                      <w:i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FB76A5">
                                    <w:rPr>
                                      <w:rFonts w:ascii="Amasis MT Pro" w:eastAsia="Adobe Gothic Std B" w:hAnsi="Amasis MT Pro"/>
                                      <w:i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404040"/>
                                </w:tcPr>
                                <w:p w14:paraId="5387E1E4" w14:textId="0F3E83BA" w:rsidR="00FB76A5" w:rsidRPr="00FB76A5" w:rsidRDefault="00FB76A5" w:rsidP="00FB76A5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eastAsia="Adobe Gothic Std B" w:hAnsi="Amasis MT Pro"/>
                                      <w:i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FB76A5">
                                    <w:rPr>
                                      <w:rFonts w:ascii="Amasis MT Pro" w:eastAsia="Adobe Gothic Std B" w:hAnsi="Amasis MT Pro"/>
                                      <w:i/>
                                      <w:i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SCHEDULE</w:t>
                                  </w:r>
                                </w:p>
                              </w:tc>
                            </w:tr>
                            <w:tr w:rsidR="00FB76A5" w14:paraId="0D1B7516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3D03FEC2" w14:textId="195F28A9" w:rsidR="00FB76A5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03:00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5D512594" w14:textId="72A7A75E" w:rsidR="00FB76A5" w:rsidRPr="0096651B" w:rsidRDefault="00FB76A5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3E7735E3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0B7F0D12" w14:textId="5ED8B0E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 w:rsidRPr="0096651B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96651B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24251A85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454F07B9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6B58AF1A" w14:textId="24CCC865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444279FF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7745D69D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6DA9A86B" w14:textId="5F309F49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06:00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20AF11AD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4D745BDA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05164EC1" w14:textId="675B9021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43D7EB8D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75046C40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385A31A6" w14:textId="3EB52F4F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772F84BE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6D6050A3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5A46337E" w14:textId="47E4C410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523243CF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2281251C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E67C82E" w14:textId="2E4275E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5E775192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7B7DDE72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18A859B7" w14:textId="46B1DB76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0D867D34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4BF2D3F7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811BDF0" w14:textId="303D0EB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4BB077DA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0DBB8890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14944EC3" w14:textId="316A5BF2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189E58A6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46163C6B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55E16A6" w14:textId="5856281B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2597A80A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5F5F9344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6E6B49E5" w14:textId="7C4D81CD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24FED5DF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674CE2EE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83D2C2C" w14:textId="44798830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4DD45EFD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0CB82413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2B24DEF5" w14:textId="056A76E1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408A1799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131383E4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6A71EF36" w14:textId="605F3641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2FF2DCF6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552F6B60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029FDB87" w14:textId="3FB1555F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49B58EAD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660A50C4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34C29EB5" w14:textId="1124FDB9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294F660A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443B3AF1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53487A00" w14:textId="53265E60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1E7D33DC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27E4F492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504220A0" w14:textId="01FF5D40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Pr="00EB7512"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13EA8B0C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0DF9B475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332F8C9B" w14:textId="2FD5C5C5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23:00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4231DD0B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6651B" w14:paraId="38CE068C" w14:textId="77777777" w:rsidTr="00FB76A5">
                              <w:trPr>
                                <w:trHeight w:val="533"/>
                              </w:trPr>
                              <w:tc>
                                <w:tcPr>
                                  <w:tcW w:w="1075" w:type="dxa"/>
                                </w:tcPr>
                                <w:p w14:paraId="300CABA6" w14:textId="3710E34B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  <w:t>24:00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shd w:val="clear" w:color="auto" w:fill="auto"/>
                                </w:tcPr>
                                <w:p w14:paraId="7121CD4D" w14:textId="77777777" w:rsidR="0096651B" w:rsidRPr="0096651B" w:rsidRDefault="0096651B" w:rsidP="0096651B">
                                  <w:pPr>
                                    <w:spacing w:before="40"/>
                                    <w:jc w:val="center"/>
                                    <w:rPr>
                                      <w:rFonts w:ascii="Amasis MT Pro" w:hAnsi="Amasis MT 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57D04D" w14:textId="77777777" w:rsidR="00FB76A5" w:rsidRDefault="00FB76A5" w:rsidP="00FB7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DB49" id="Text Box 31" o:spid="_x0000_s1028" type="#_x0000_t202" style="position:absolute;margin-left:-7.5pt;margin-top:136.45pt;width:271.5pt;height:6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5125" w:type="dxa"/>
                        <w:tblBorders>
                          <w:top w:val="single" w:sz="4" w:space="0" w:color="404040"/>
                          <w:left w:val="single" w:sz="4" w:space="0" w:color="404040"/>
                          <w:bottom w:val="single" w:sz="4" w:space="0" w:color="404040"/>
                          <w:right w:val="single" w:sz="4" w:space="0" w:color="404040"/>
                          <w:insideH w:val="single" w:sz="4" w:space="0" w:color="404040"/>
                          <w:insideV w:val="single" w:sz="4" w:space="0" w:color="40404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4050"/>
                      </w:tblGrid>
                      <w:tr w:rsidR="00FB76A5" w14:paraId="1EF1CAF6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  <w:shd w:val="clear" w:color="auto" w:fill="404040"/>
                          </w:tcPr>
                          <w:p w14:paraId="6C214603" w14:textId="280449BA" w:rsidR="00FB76A5" w:rsidRPr="00FB76A5" w:rsidRDefault="00FB76A5" w:rsidP="00535CDC">
                            <w:pPr>
                              <w:spacing w:before="40"/>
                              <w:jc w:val="center"/>
                              <w:rPr>
                                <w:rFonts w:ascii="Amasis MT Pro" w:eastAsia="Adobe Gothic Std B" w:hAnsi="Amasis MT Pro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76A5">
                              <w:rPr>
                                <w:rFonts w:ascii="Amasis MT Pro" w:eastAsia="Adobe Gothic Std B" w:hAnsi="Amasis MT Pro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404040"/>
                          </w:tcPr>
                          <w:p w14:paraId="5387E1E4" w14:textId="0F3E83BA" w:rsidR="00FB76A5" w:rsidRPr="00FB76A5" w:rsidRDefault="00FB76A5" w:rsidP="00FB76A5">
                            <w:pPr>
                              <w:spacing w:before="40"/>
                              <w:jc w:val="center"/>
                              <w:rPr>
                                <w:rFonts w:ascii="Amasis MT Pro" w:eastAsia="Adobe Gothic Std B" w:hAnsi="Amasis MT Pro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B76A5">
                              <w:rPr>
                                <w:rFonts w:ascii="Amasis MT Pro" w:eastAsia="Adobe Gothic Std B" w:hAnsi="Amasis MT Pro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SCHEDULE</w:t>
                            </w:r>
                          </w:p>
                        </w:tc>
                      </w:tr>
                      <w:tr w:rsidR="00FB76A5" w14:paraId="0D1B7516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3D03FEC2" w14:textId="195F28A9" w:rsidR="00FB76A5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03:00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5D512594" w14:textId="72A7A75E" w:rsidR="00FB76A5" w:rsidRPr="0096651B" w:rsidRDefault="00FB76A5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3E7735E3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0B7F0D12" w14:textId="5ED8B0E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 w:rsidRPr="0096651B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4</w:t>
                            </w:r>
                            <w:r w:rsidRPr="0096651B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24251A85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454F07B9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6B58AF1A" w14:textId="24CCC865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5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444279FF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7745D69D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6DA9A86B" w14:textId="5F309F49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06:00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20AF11AD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4D745BDA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05164EC1" w14:textId="675B9021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7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43D7EB8D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75046C40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385A31A6" w14:textId="3EB52F4F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8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772F84BE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6D6050A3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5A46337E" w14:textId="47E4C410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9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523243CF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2281251C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2E67C82E" w14:textId="2E4275E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10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5E775192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7B7DDE72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18A859B7" w14:textId="46B1DB76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11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0D867D34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4BF2D3F7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2811BDF0" w14:textId="303D0EB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12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4BB077DA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0DBB8890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14944EC3" w14:textId="316A5BF2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13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189E58A6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46163C6B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255E16A6" w14:textId="5856281B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14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2597A80A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5F5F9344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6E6B49E5" w14:textId="7C4D81CD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15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24FED5DF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674CE2EE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283D2C2C" w14:textId="44798830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16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4DD45EFD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0CB82413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2B24DEF5" w14:textId="056A76E1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17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408A1799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131383E4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6A71EF36" w14:textId="605F3641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18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2FF2DCF6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552F6B60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029FDB87" w14:textId="3FB1555F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19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49B58EAD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660A50C4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34C29EB5" w14:textId="1124FDB9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20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294F660A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443B3AF1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53487A00" w14:textId="53265E60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21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1E7D33DC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27E4F492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504220A0" w14:textId="01FF5D40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22</w:t>
                            </w:r>
                            <w:r w:rsidRPr="00EB7512"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13EA8B0C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0DF9B475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332F8C9B" w14:textId="2FD5C5C5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23:00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4231DD0B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6651B" w14:paraId="38CE068C" w14:textId="77777777" w:rsidTr="00FB76A5">
                        <w:trPr>
                          <w:trHeight w:val="533"/>
                        </w:trPr>
                        <w:tc>
                          <w:tcPr>
                            <w:tcW w:w="1075" w:type="dxa"/>
                          </w:tcPr>
                          <w:p w14:paraId="300CABA6" w14:textId="3710E34B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  <w:t>24:00</w:t>
                            </w:r>
                          </w:p>
                        </w:tc>
                        <w:tc>
                          <w:tcPr>
                            <w:tcW w:w="4050" w:type="dxa"/>
                            <w:shd w:val="clear" w:color="auto" w:fill="auto"/>
                          </w:tcPr>
                          <w:p w14:paraId="7121CD4D" w14:textId="77777777" w:rsidR="0096651B" w:rsidRPr="0096651B" w:rsidRDefault="0096651B" w:rsidP="0096651B">
                            <w:pPr>
                              <w:spacing w:before="40"/>
                              <w:jc w:val="center"/>
                              <w:rPr>
                                <w:rFonts w:ascii="Amasis MT Pro" w:hAnsi="Amasis MT Pro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257D04D" w14:textId="77777777" w:rsidR="00FB76A5" w:rsidRDefault="00FB76A5" w:rsidP="00FB76A5"/>
                  </w:txbxContent>
                </v:textbox>
                <w10:wrap anchorx="margin"/>
              </v:shape>
            </w:pict>
          </mc:Fallback>
        </mc:AlternateContent>
      </w:r>
      <w:r w:rsidR="00FB76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4AC0E3" wp14:editId="5A41DCA1">
                <wp:simplePos x="0" y="0"/>
                <wp:positionH relativeFrom="margin">
                  <wp:align>right</wp:align>
                </wp:positionH>
                <wp:positionV relativeFrom="paragraph">
                  <wp:posOffset>1104900</wp:posOffset>
                </wp:positionV>
                <wp:extent cx="3307080" cy="447675"/>
                <wp:effectExtent l="0" t="0" r="0" b="0"/>
                <wp:wrapNone/>
                <wp:docPr id="10376516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shd w:val="clear" w:color="auto" w:fill="404040" w:themeFill="text1" w:themeFillTint="BF"/>
                              <w:tblLook w:val="04A0" w:firstRow="1" w:lastRow="0" w:firstColumn="1" w:lastColumn="0" w:noHBand="0" w:noVBand="1"/>
                            </w:tblPr>
                            <w:tblGrid>
                              <w:gridCol w:w="682"/>
                              <w:gridCol w:w="683"/>
                              <w:gridCol w:w="682"/>
                              <w:gridCol w:w="682"/>
                              <w:gridCol w:w="682"/>
                              <w:gridCol w:w="682"/>
                              <w:gridCol w:w="682"/>
                            </w:tblGrid>
                            <w:tr w:rsidR="00285E11" w:rsidRPr="00285E11" w14:paraId="42A498AB" w14:textId="77777777" w:rsidTr="00285E11">
                              <w:trPr>
                                <w:trHeight w:val="530"/>
                              </w:trPr>
                              <w:tc>
                                <w:tcPr>
                                  <w:tcW w:w="682" w:type="dxa"/>
                                  <w:shd w:val="clear" w:color="auto" w:fill="404040" w:themeFill="text1" w:themeFillTint="BF"/>
                                </w:tcPr>
                                <w:p w14:paraId="1DCA9EA4" w14:textId="77777777" w:rsidR="00285E11" w:rsidRPr="00285E11" w:rsidRDefault="00285E11" w:rsidP="005C5773">
                                  <w:pPr>
                                    <w:spacing w:before="40"/>
                                    <w:jc w:val="center"/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85E11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404040" w:themeFill="text1" w:themeFillTint="BF"/>
                                </w:tcPr>
                                <w:p w14:paraId="0134BA2C" w14:textId="77777777" w:rsidR="00285E11" w:rsidRPr="00285E11" w:rsidRDefault="00285E11" w:rsidP="005C5773">
                                  <w:pPr>
                                    <w:spacing w:before="40"/>
                                    <w:jc w:val="center"/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85E11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404040" w:themeFill="text1" w:themeFillTint="BF"/>
                                </w:tcPr>
                                <w:p w14:paraId="5ED6CD20" w14:textId="77777777" w:rsidR="00285E11" w:rsidRPr="00285E11" w:rsidRDefault="00285E11" w:rsidP="005C5773">
                                  <w:pPr>
                                    <w:spacing w:before="40"/>
                                    <w:jc w:val="center"/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85E11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404040" w:themeFill="text1" w:themeFillTint="BF"/>
                                </w:tcPr>
                                <w:p w14:paraId="718825BB" w14:textId="77777777" w:rsidR="00285E11" w:rsidRPr="00285E11" w:rsidRDefault="00285E11" w:rsidP="005C5773">
                                  <w:pPr>
                                    <w:spacing w:before="40"/>
                                    <w:jc w:val="center"/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85E11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404040" w:themeFill="text1" w:themeFillTint="BF"/>
                                </w:tcPr>
                                <w:p w14:paraId="0F1C6BD3" w14:textId="77777777" w:rsidR="00285E11" w:rsidRPr="00285E11" w:rsidRDefault="00285E11" w:rsidP="005C5773">
                                  <w:pPr>
                                    <w:spacing w:before="40"/>
                                    <w:jc w:val="center"/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85E11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404040" w:themeFill="text1" w:themeFillTint="BF"/>
                                </w:tcPr>
                                <w:p w14:paraId="50613EEA" w14:textId="77777777" w:rsidR="00285E11" w:rsidRPr="00285E11" w:rsidRDefault="00285E11" w:rsidP="005C5773">
                                  <w:pPr>
                                    <w:spacing w:before="40"/>
                                    <w:jc w:val="center"/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85E11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shd w:val="clear" w:color="auto" w:fill="404040" w:themeFill="text1" w:themeFillTint="BF"/>
                                </w:tcPr>
                                <w:p w14:paraId="3DB778DD" w14:textId="77777777" w:rsidR="00285E11" w:rsidRPr="00285E11" w:rsidRDefault="00285E11" w:rsidP="005C5773">
                                  <w:pPr>
                                    <w:spacing w:before="40"/>
                                    <w:jc w:val="center"/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285E11">
                                    <w:rPr>
                                      <w:rFonts w:ascii="Aptos Display" w:hAnsi="Aptos Display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14:paraId="3F819E8E" w14:textId="77777777" w:rsidR="00285E11" w:rsidRDefault="00285E11" w:rsidP="00285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0E3" id="Text Box 2" o:spid="_x0000_s1029" type="#_x0000_t202" style="position:absolute;margin-left:209.2pt;margin-top:87pt;width:260.4pt;height:3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QDGgIAADM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shd w:val="clear" w:color="auto" w:fill="404040" w:themeFill="text1" w:themeFillTint="BF"/>
                        <w:tblLook w:val="04A0" w:firstRow="1" w:lastRow="0" w:firstColumn="1" w:lastColumn="0" w:noHBand="0" w:noVBand="1"/>
                      </w:tblPr>
                      <w:tblGrid>
                        <w:gridCol w:w="682"/>
                        <w:gridCol w:w="683"/>
                        <w:gridCol w:w="682"/>
                        <w:gridCol w:w="682"/>
                        <w:gridCol w:w="682"/>
                        <w:gridCol w:w="682"/>
                        <w:gridCol w:w="682"/>
                      </w:tblGrid>
                      <w:tr w:rsidR="00285E11" w:rsidRPr="00285E11" w14:paraId="42A498AB" w14:textId="77777777" w:rsidTr="00285E11">
                        <w:trPr>
                          <w:trHeight w:val="530"/>
                        </w:trPr>
                        <w:tc>
                          <w:tcPr>
                            <w:tcW w:w="682" w:type="dxa"/>
                            <w:shd w:val="clear" w:color="auto" w:fill="404040" w:themeFill="text1" w:themeFillTint="BF"/>
                          </w:tcPr>
                          <w:p w14:paraId="1DCA9EA4" w14:textId="77777777" w:rsidR="00285E11" w:rsidRPr="00285E11" w:rsidRDefault="00285E11" w:rsidP="005C5773">
                            <w:pPr>
                              <w:spacing w:before="40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5E11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83" w:type="dxa"/>
                            <w:shd w:val="clear" w:color="auto" w:fill="404040" w:themeFill="text1" w:themeFillTint="BF"/>
                          </w:tcPr>
                          <w:p w14:paraId="0134BA2C" w14:textId="77777777" w:rsidR="00285E11" w:rsidRPr="00285E11" w:rsidRDefault="00285E11" w:rsidP="005C5773">
                            <w:pPr>
                              <w:spacing w:before="40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5E11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404040" w:themeFill="text1" w:themeFillTint="BF"/>
                          </w:tcPr>
                          <w:p w14:paraId="5ED6CD20" w14:textId="77777777" w:rsidR="00285E11" w:rsidRPr="00285E11" w:rsidRDefault="00285E11" w:rsidP="005C5773">
                            <w:pPr>
                              <w:spacing w:before="40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5E11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404040" w:themeFill="text1" w:themeFillTint="BF"/>
                          </w:tcPr>
                          <w:p w14:paraId="718825BB" w14:textId="77777777" w:rsidR="00285E11" w:rsidRPr="00285E11" w:rsidRDefault="00285E11" w:rsidP="005C5773">
                            <w:pPr>
                              <w:spacing w:before="40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5E11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404040" w:themeFill="text1" w:themeFillTint="BF"/>
                          </w:tcPr>
                          <w:p w14:paraId="0F1C6BD3" w14:textId="77777777" w:rsidR="00285E11" w:rsidRPr="00285E11" w:rsidRDefault="00285E11" w:rsidP="005C5773">
                            <w:pPr>
                              <w:spacing w:before="40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5E11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404040" w:themeFill="text1" w:themeFillTint="BF"/>
                          </w:tcPr>
                          <w:p w14:paraId="50613EEA" w14:textId="77777777" w:rsidR="00285E11" w:rsidRPr="00285E11" w:rsidRDefault="00285E11" w:rsidP="005C5773">
                            <w:pPr>
                              <w:spacing w:before="40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5E11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82" w:type="dxa"/>
                            <w:shd w:val="clear" w:color="auto" w:fill="404040" w:themeFill="text1" w:themeFillTint="BF"/>
                          </w:tcPr>
                          <w:p w14:paraId="3DB778DD" w14:textId="77777777" w:rsidR="00285E11" w:rsidRPr="00285E11" w:rsidRDefault="00285E11" w:rsidP="005C5773">
                            <w:pPr>
                              <w:spacing w:before="40"/>
                              <w:jc w:val="center"/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85E11">
                              <w:rPr>
                                <w:rFonts w:ascii="Aptos Display" w:hAnsi="Aptos Displa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c>
                      </w:tr>
                    </w:tbl>
                    <w:p w14:paraId="3F819E8E" w14:textId="77777777" w:rsidR="00285E11" w:rsidRDefault="00285E11" w:rsidP="00285E11"/>
                  </w:txbxContent>
                </v:textbox>
                <w10:wrap anchorx="margin"/>
              </v:shape>
            </w:pict>
          </mc:Fallback>
        </mc:AlternateContent>
      </w:r>
      <w:r w:rsidR="00FB76A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0D56D" wp14:editId="64637F6E">
                <wp:simplePos x="0" y="0"/>
                <wp:positionH relativeFrom="column">
                  <wp:posOffset>3448050</wp:posOffset>
                </wp:positionH>
                <wp:positionV relativeFrom="paragraph">
                  <wp:posOffset>571500</wp:posOffset>
                </wp:positionV>
                <wp:extent cx="2009775" cy="495300"/>
                <wp:effectExtent l="0" t="0" r="28575" b="19050"/>
                <wp:wrapNone/>
                <wp:docPr id="6754828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95300"/>
                        </a:xfrm>
                        <a:prstGeom prst="rect">
                          <a:avLst/>
                        </a:prstGeom>
                        <a:solidFill>
                          <a:srgbClr val="FFF7E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EF3C2" w14:textId="6960E734" w:rsidR="00257302" w:rsidRPr="00257302" w:rsidRDefault="00257302" w:rsidP="00257302">
                            <w:pPr>
                              <w:jc w:val="center"/>
                              <w:rPr>
                                <w:rFonts w:ascii="Abhaya Libre Medium" w:hAnsi="Abhaya Libre Medium" w:cs="Abhaya Libre Medium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0D56D" id="_x0000_s1030" type="#_x0000_t202" style="position:absolute;margin-left:271.5pt;margin-top:45pt;width:158.25pt;height:3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" fillcolor="#fff7e1" strokeweight="1.5pt">
                <v:textbox>
                  <w:txbxContent>
                    <w:p w14:paraId="37EEF3C2" w14:textId="6960E734" w:rsidR="00257302" w:rsidRPr="00257302" w:rsidRDefault="00257302" w:rsidP="00257302">
                      <w:pPr>
                        <w:jc w:val="center"/>
                        <w:rPr>
                          <w:rFonts w:ascii="Abhaya Libre Medium" w:hAnsi="Abhaya Libre Medium" w:cs="Abhaya Libre Medium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302">
        <w:rPr>
          <w:noProof/>
        </w:rPr>
        <w:drawing>
          <wp:anchor distT="0" distB="0" distL="114300" distR="114300" simplePos="0" relativeHeight="251663360" behindDoc="0" locked="0" layoutInCell="1" allowOverlap="1" wp14:anchorId="6023A6BB" wp14:editId="4C283068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113155" cy="1152883"/>
            <wp:effectExtent l="0" t="0" r="0" b="952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5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3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4891B" wp14:editId="1EB2C82E">
                <wp:simplePos x="0" y="0"/>
                <wp:positionH relativeFrom="column">
                  <wp:posOffset>3533775</wp:posOffset>
                </wp:positionH>
                <wp:positionV relativeFrom="paragraph">
                  <wp:posOffset>76200</wp:posOffset>
                </wp:positionV>
                <wp:extent cx="1924050" cy="495300"/>
                <wp:effectExtent l="0" t="0" r="0" b="0"/>
                <wp:wrapNone/>
                <wp:docPr id="107892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C4EA3" w14:textId="2D862FA7" w:rsidR="00257302" w:rsidRPr="00403071" w:rsidRDefault="00257302" w:rsidP="00257302">
                            <w:pPr>
                              <w:jc w:val="center"/>
                              <w:rPr>
                                <w:rFonts w:ascii="Abhaya Libre Medium" w:hAnsi="Abhaya Libre Medium" w:cs="Abhaya Libre Medium"/>
                                <w:sz w:val="42"/>
                                <w:szCs w:val="42"/>
                              </w:rPr>
                            </w:pPr>
                            <w:r w:rsidRPr="00403071">
                              <w:rPr>
                                <w:rFonts w:ascii="Abhaya Libre Medium" w:hAnsi="Abhaya Libre Medium" w:cs="Abhaya Libre Medium"/>
                                <w:sz w:val="42"/>
                                <w:szCs w:val="42"/>
                              </w:rPr>
                              <w:t>DATE /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4891B" id="_x0000_s1031" type="#_x0000_t202" style="position:absolute;margin-left:278.25pt;margin-top:6pt;width:151.5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" fillcolor="white [3201]" stroked="f" strokeweight=".5pt">
                <v:textbox>
                  <w:txbxContent>
                    <w:p w14:paraId="02FC4EA3" w14:textId="2D862FA7" w:rsidR="00257302" w:rsidRPr="00403071" w:rsidRDefault="00257302" w:rsidP="00257302">
                      <w:pPr>
                        <w:jc w:val="center"/>
                        <w:rPr>
                          <w:rFonts w:ascii="Abhaya Libre Medium" w:hAnsi="Abhaya Libre Medium" w:cs="Abhaya Libre Medium"/>
                          <w:sz w:val="42"/>
                          <w:szCs w:val="42"/>
                        </w:rPr>
                      </w:pPr>
                      <w:r w:rsidRPr="00403071">
                        <w:rPr>
                          <w:rFonts w:ascii="Abhaya Libre Medium" w:hAnsi="Abhaya Libre Medium" w:cs="Abhaya Libre Medium"/>
                          <w:sz w:val="42"/>
                          <w:szCs w:val="42"/>
                        </w:rPr>
                        <w:t>DATE / DAY</w:t>
                      </w:r>
                    </w:p>
                  </w:txbxContent>
                </v:textbox>
              </v:shape>
            </w:pict>
          </mc:Fallback>
        </mc:AlternateContent>
      </w:r>
      <w:r w:rsidR="002573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95CD3" wp14:editId="1B332FE9">
                <wp:simplePos x="0" y="0"/>
                <wp:positionH relativeFrom="margin">
                  <wp:align>left</wp:align>
                </wp:positionH>
                <wp:positionV relativeFrom="paragraph">
                  <wp:posOffset>923925</wp:posOffset>
                </wp:positionV>
                <wp:extent cx="3267075" cy="600075"/>
                <wp:effectExtent l="0" t="0" r="9525" b="9525"/>
                <wp:wrapNone/>
                <wp:docPr id="652777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6BCD4" w14:textId="77777777" w:rsidR="00013386" w:rsidRPr="00403071" w:rsidRDefault="00013386" w:rsidP="00013386">
                            <w:pPr>
                              <w:jc w:val="center"/>
                              <w:rPr>
                                <w:rFonts w:ascii="Bebas Neue Bold" w:hAnsi="Bebas Neue Bold"/>
                                <w:sz w:val="66"/>
                                <w:szCs w:val="66"/>
                              </w:rPr>
                            </w:pPr>
                            <w:r w:rsidRPr="00403071">
                              <w:rPr>
                                <w:rFonts w:ascii="Bebas Neue Bold" w:hAnsi="Bebas Neue Bold"/>
                                <w:sz w:val="66"/>
                                <w:szCs w:val="66"/>
                              </w:rPr>
                              <w:t>Schedule Template</w:t>
                            </w:r>
                          </w:p>
                          <w:p w14:paraId="1A23D863" w14:textId="2E254863" w:rsidR="00013386" w:rsidRPr="00013386" w:rsidRDefault="00013386" w:rsidP="00013386">
                            <w:pPr>
                              <w:jc w:val="center"/>
                              <w:rPr>
                                <w:rFonts w:ascii="Bebas Neue Bold" w:hAnsi="Bebas Neue Bold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95CD3" id="Text Box 1" o:spid="_x0000_s1032" type="#_x0000_t202" style="position:absolute;margin-left:0;margin-top:72.75pt;width:257.25pt;height:47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" fillcolor="#fff2cc [663]" stroked="f" strokeweight=".5pt">
                <v:textbox>
                  <w:txbxContent>
                    <w:p w14:paraId="6756BCD4" w14:textId="77777777" w:rsidR="00013386" w:rsidRPr="00403071" w:rsidRDefault="00013386" w:rsidP="00013386">
                      <w:pPr>
                        <w:jc w:val="center"/>
                        <w:rPr>
                          <w:rFonts w:ascii="Bebas Neue Bold" w:hAnsi="Bebas Neue Bold"/>
                          <w:sz w:val="66"/>
                          <w:szCs w:val="66"/>
                        </w:rPr>
                      </w:pPr>
                      <w:r w:rsidRPr="00403071">
                        <w:rPr>
                          <w:rFonts w:ascii="Bebas Neue Bold" w:hAnsi="Bebas Neue Bold"/>
                          <w:sz w:val="66"/>
                          <w:szCs w:val="66"/>
                        </w:rPr>
                        <w:t>Schedule Template</w:t>
                      </w:r>
                    </w:p>
                    <w:p w14:paraId="1A23D863" w14:textId="2E254863" w:rsidR="00013386" w:rsidRPr="00013386" w:rsidRDefault="00013386" w:rsidP="00013386">
                      <w:pPr>
                        <w:jc w:val="center"/>
                        <w:rPr>
                          <w:rFonts w:ascii="Bebas Neue Bold" w:hAnsi="Bebas Neue Bold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3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78D0A" wp14:editId="68D053F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67075" cy="914400"/>
                <wp:effectExtent l="0" t="0" r="9525" b="0"/>
                <wp:wrapNone/>
                <wp:docPr id="1563449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14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8A6DCA" w14:textId="6EF417FC" w:rsidR="00013386" w:rsidRPr="00403071" w:rsidRDefault="00013386" w:rsidP="00013386">
                            <w:pPr>
                              <w:jc w:val="center"/>
                              <w:rPr>
                                <w:rFonts w:ascii="Alex Brush" w:hAnsi="Alex Brush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403071">
                              <w:rPr>
                                <w:rFonts w:ascii="Alex Brush" w:hAnsi="Alex Brush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Hourly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78D0A" id="_x0000_s1033" type="#_x0000_t202" style="position:absolute;margin-left:0;margin-top:0;width:257.2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" fillcolor="#404040 [2429]" stroked="f" strokeweight=".5pt">
                <v:textbox>
                  <w:txbxContent>
                    <w:p w14:paraId="278A6DCA" w14:textId="6EF417FC" w:rsidR="00013386" w:rsidRPr="00403071" w:rsidRDefault="00013386" w:rsidP="00013386">
                      <w:pPr>
                        <w:jc w:val="center"/>
                        <w:rPr>
                          <w:rFonts w:ascii="Alex Brush" w:hAnsi="Alex Brush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403071">
                        <w:rPr>
                          <w:rFonts w:ascii="Alex Brush" w:hAnsi="Alex Brush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Hourly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0E2" w:rsidSect="006279F1"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2DAFE" w14:textId="77777777" w:rsidR="006279F1" w:rsidRDefault="006279F1" w:rsidP="0009410E">
      <w:pPr>
        <w:spacing w:after="0" w:line="240" w:lineRule="auto"/>
      </w:pPr>
      <w:r>
        <w:separator/>
      </w:r>
    </w:p>
  </w:endnote>
  <w:endnote w:type="continuationSeparator" w:id="0">
    <w:p w14:paraId="35A2044E" w14:textId="77777777" w:rsidR="006279F1" w:rsidRDefault="006279F1" w:rsidP="0009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bhaya Libre Medium">
    <w:altName w:val="Iskoola Pota"/>
    <w:charset w:val="00"/>
    <w:family w:val="auto"/>
    <w:pitch w:val="variable"/>
    <w:sig w:usb0="800000AF" w:usb1="5000204A" w:usb2="00000200" w:usb3="00000000" w:csb0="00000093" w:csb1="00000000"/>
  </w:font>
  <w:font w:name="Bebas Neue Bold">
    <w:altName w:val="Bebas Neue"/>
    <w:charset w:val="00"/>
    <w:family w:val="swiss"/>
    <w:pitch w:val="variable"/>
    <w:sig w:usb0="A000022F" w:usb1="0000005B" w:usb2="00000000" w:usb3="00000000" w:csb0="00000097" w:csb1="00000000"/>
  </w:font>
  <w:font w:name="Alex Brush">
    <w:altName w:val="Calibri"/>
    <w:charset w:val="00"/>
    <w:family w:val="auto"/>
    <w:pitch w:val="variable"/>
    <w:sig w:usb0="A00000A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FDEA8" w14:textId="51C7C16E" w:rsidR="0009410E" w:rsidRDefault="0009410E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546E35" wp14:editId="032A8945">
              <wp:simplePos x="0" y="0"/>
              <wp:positionH relativeFrom="margin">
                <wp:posOffset>2037183</wp:posOffset>
              </wp:positionH>
              <wp:positionV relativeFrom="paragraph">
                <wp:posOffset>205779</wp:posOffset>
              </wp:positionV>
              <wp:extent cx="2705877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877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7CD2B" w14:textId="77777777" w:rsidR="0009410E" w:rsidRPr="00331CD7" w:rsidRDefault="0009410E" w:rsidP="0009410E">
                          <w:pPr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4472C4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6E3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60.4pt;margin-top:16.2pt;width:213.0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" filled="f" stroked="f">
              <v:textbox>
                <w:txbxContent>
                  <w:p w14:paraId="1147CD2B" w14:textId="77777777" w:rsidR="0009410E" w:rsidRPr="00331CD7" w:rsidRDefault="0009410E" w:rsidP="0009410E">
                    <w:pPr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4472C4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F285" w14:textId="77777777" w:rsidR="006279F1" w:rsidRDefault="006279F1" w:rsidP="0009410E">
      <w:pPr>
        <w:spacing w:after="0" w:line="240" w:lineRule="auto"/>
      </w:pPr>
      <w:r>
        <w:separator/>
      </w:r>
    </w:p>
  </w:footnote>
  <w:footnote w:type="continuationSeparator" w:id="0">
    <w:p w14:paraId="7A0C0E7D" w14:textId="77777777" w:rsidR="006279F1" w:rsidRDefault="006279F1" w:rsidP="00094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6"/>
    <w:rsid w:val="00013386"/>
    <w:rsid w:val="0009410E"/>
    <w:rsid w:val="00257302"/>
    <w:rsid w:val="00285E11"/>
    <w:rsid w:val="00384390"/>
    <w:rsid w:val="003F2443"/>
    <w:rsid w:val="00403071"/>
    <w:rsid w:val="004305B8"/>
    <w:rsid w:val="004B5126"/>
    <w:rsid w:val="005551ED"/>
    <w:rsid w:val="005B5F7E"/>
    <w:rsid w:val="006279F1"/>
    <w:rsid w:val="0081152A"/>
    <w:rsid w:val="0096651B"/>
    <w:rsid w:val="00A56542"/>
    <w:rsid w:val="00E65E85"/>
    <w:rsid w:val="00F070E2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83107"/>
  <w15:chartTrackingRefBased/>
  <w15:docId w15:val="{14688D7E-9AF7-4DC8-B738-F28017C4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A5"/>
  </w:style>
  <w:style w:type="paragraph" w:styleId="Heading1">
    <w:name w:val="heading 1"/>
    <w:basedOn w:val="Normal"/>
    <w:next w:val="Normal"/>
    <w:link w:val="Heading1Char"/>
    <w:uiPriority w:val="9"/>
    <w:qFormat/>
    <w:rsid w:val="004B5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1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1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1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1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1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1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1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12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0E"/>
  </w:style>
  <w:style w:type="paragraph" w:styleId="Footer">
    <w:name w:val="footer"/>
    <w:basedOn w:val="Normal"/>
    <w:link w:val="FooterChar"/>
    <w:uiPriority w:val="99"/>
    <w:unhideWhenUsed/>
    <w:rsid w:val="00094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Muhammad Khalid Farooq</cp:lastModifiedBy>
  <cp:revision>14</cp:revision>
  <dcterms:created xsi:type="dcterms:W3CDTF">2024-05-04T04:49:00Z</dcterms:created>
  <dcterms:modified xsi:type="dcterms:W3CDTF">2024-05-07T14:51:00Z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e9415f340dec9111cd928724a1c8cdd1b5616c019211b1e5785a47feed1395cf</vt:lpwstr>
  </property>
</Properties>
</file>