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7A472" w14:textId="5C2BFBEC" w:rsidR="00F070E2" w:rsidRDefault="00333B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7AB8D" wp14:editId="12BDE2A7">
                <wp:simplePos x="0" y="0"/>
                <wp:positionH relativeFrom="margin">
                  <wp:align>right</wp:align>
                </wp:positionH>
                <wp:positionV relativeFrom="paragraph">
                  <wp:posOffset>8296275</wp:posOffset>
                </wp:positionV>
                <wp:extent cx="3190875" cy="1343025"/>
                <wp:effectExtent l="0" t="0" r="9525" b="9525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343025"/>
                        </a:xfrm>
                        <a:prstGeom prst="rect">
                          <a:avLst/>
                        </a:prstGeom>
                        <a:solidFill>
                          <a:srgbClr val="FFF0C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19A30319" w14:textId="77777777" w:rsidR="00333BC7" w:rsidRPr="00BF6524" w:rsidRDefault="00333BC7" w:rsidP="00333BC7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AB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.05pt;margin-top:653.25pt;width:251.25pt;height:105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" fillcolor="#fff0c1" stroked="f" strokeweight="1.5pt">
                <v:textbox>
                  <w:txbxContent>
                    <w:p w14:paraId="19A30319" w14:textId="77777777" w:rsidR="00333BC7" w:rsidRPr="00BF6524" w:rsidRDefault="00333BC7" w:rsidP="00333BC7">
                      <w:pPr>
                        <w:jc w:val="center"/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0E2300" wp14:editId="75C9DCDB">
                <wp:simplePos x="0" y="0"/>
                <wp:positionH relativeFrom="column">
                  <wp:posOffset>4191000</wp:posOffset>
                </wp:positionH>
                <wp:positionV relativeFrom="paragraph">
                  <wp:posOffset>7934325</wp:posOffset>
                </wp:positionV>
                <wp:extent cx="1600200" cy="276225"/>
                <wp:effectExtent l="38100" t="38100" r="95250" b="104775"/>
                <wp:wrapNone/>
                <wp:docPr id="3976127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5FE651D" w14:textId="0F7AAFFF" w:rsidR="00333BC7" w:rsidRPr="005451B3" w:rsidRDefault="00333BC7" w:rsidP="00333BC7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2300" id="Text Box 2" o:spid="_x0000_s1027" type="#_x0000_t202" style="position:absolute;margin-left:330pt;margin-top:624.75pt;width:126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" fillcolor="#404040 [2429]" stroked="f" strokeweight="1.5pt">
                <v:shadow on="t" color="black" opacity="26214f" origin="-.5,-.5" offset=".74836mm,.74836mm"/>
                <v:textbox>
                  <w:txbxContent>
                    <w:p w14:paraId="35FE651D" w14:textId="0F7AAFFF" w:rsidR="00333BC7" w:rsidRPr="005451B3" w:rsidRDefault="00333BC7" w:rsidP="00333BC7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046B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655833" wp14:editId="67E72F4D">
                <wp:simplePos x="0" y="0"/>
                <wp:positionH relativeFrom="margin">
                  <wp:align>right</wp:align>
                </wp:positionH>
                <wp:positionV relativeFrom="paragraph">
                  <wp:posOffset>5029200</wp:posOffset>
                </wp:positionV>
                <wp:extent cx="3171825" cy="2819400"/>
                <wp:effectExtent l="0" t="0" r="28575" b="19050"/>
                <wp:wrapNone/>
                <wp:docPr id="14487145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81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2"/>
                              <w:gridCol w:w="3429"/>
                              <w:gridCol w:w="581"/>
                            </w:tblGrid>
                            <w:tr w:rsidR="00046B93" w14:paraId="24F53D3C" w14:textId="51451E47" w:rsidTr="00046B93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4BEED885" w14:textId="7541857F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46B9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14:paraId="31936AC9" w14:textId="314BA265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46B9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TASK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81" w:type="dxa"/>
                                    </w:tcPr>
                                    <w:p w14:paraId="63A76D39" w14:textId="24598A13" w:rsidR="00046B93" w:rsidRPr="00046B93" w:rsidRDefault="00046B93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6B93" w14:paraId="43DF528B" w14:textId="2915FEF9" w:rsidTr="00046B93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6F3AF53F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shd w:val="clear" w:color="auto" w:fill="FFF3CD"/>
                                </w:tcPr>
                                <w:p w14:paraId="2E362E29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363573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81" w:type="dxa"/>
                                      <w:shd w:val="clear" w:color="auto" w:fill="FFF3CD"/>
                                    </w:tcPr>
                                    <w:p w14:paraId="4BE35313" w14:textId="530330AD" w:rsidR="00046B93" w:rsidRPr="00046B93" w:rsidRDefault="00046B93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6B93" w14:paraId="4FE2B7B4" w14:textId="6AF6D7B7" w:rsidTr="00046B93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696E849F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14:paraId="5D37E27C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0277583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81" w:type="dxa"/>
                                    </w:tcPr>
                                    <w:p w14:paraId="1ABE8331" w14:textId="7689765F" w:rsidR="00046B93" w:rsidRPr="00046B93" w:rsidRDefault="00046B93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6B93" w14:paraId="071E268A" w14:textId="19BB9E15" w:rsidTr="00046B93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47AE5C77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shd w:val="clear" w:color="auto" w:fill="FFF3CD"/>
                                </w:tcPr>
                                <w:p w14:paraId="33152234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226680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81" w:type="dxa"/>
                                      <w:shd w:val="clear" w:color="auto" w:fill="FFF3CD"/>
                                    </w:tcPr>
                                    <w:p w14:paraId="4DAC56B5" w14:textId="734FB310" w:rsidR="00046B93" w:rsidRPr="00046B93" w:rsidRDefault="00046B93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6B93" w14:paraId="1AF76148" w14:textId="678737BE" w:rsidTr="00046B93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2AB91F6D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14:paraId="1475EBD6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4904011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81" w:type="dxa"/>
                                    </w:tcPr>
                                    <w:p w14:paraId="497253A2" w14:textId="74F8C368" w:rsidR="00046B93" w:rsidRPr="00046B93" w:rsidRDefault="00046B93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6B93" w14:paraId="1E2D5DDA" w14:textId="41FF3F00" w:rsidTr="00046B93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1F5BC1FA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shd w:val="clear" w:color="auto" w:fill="FFF3CD"/>
                                </w:tcPr>
                                <w:p w14:paraId="128BD6F4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156362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81" w:type="dxa"/>
                                      <w:shd w:val="clear" w:color="auto" w:fill="FFF3CD"/>
                                    </w:tcPr>
                                    <w:p w14:paraId="7820B1F9" w14:textId="5BD2B238" w:rsidR="00046B93" w:rsidRPr="00046B93" w:rsidRDefault="00046B93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6B93" w14:paraId="4B8324A3" w14:textId="19588888" w:rsidTr="00046B93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4D76395B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14:paraId="414B5C6B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0483356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81" w:type="dxa"/>
                                    </w:tcPr>
                                    <w:p w14:paraId="747A929C" w14:textId="2C534DE1" w:rsidR="00046B93" w:rsidRPr="00046B93" w:rsidRDefault="00046B93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6B93" w14:paraId="759851CF" w14:textId="1D575645" w:rsidTr="00046B93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01214D1F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shd w:val="clear" w:color="auto" w:fill="FFF3CD"/>
                                </w:tcPr>
                                <w:p w14:paraId="48357A34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332279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81" w:type="dxa"/>
                                      <w:shd w:val="clear" w:color="auto" w:fill="FFF3CD"/>
                                    </w:tcPr>
                                    <w:p w14:paraId="3A95689D" w14:textId="711AB780" w:rsidR="00046B93" w:rsidRPr="00046B93" w:rsidRDefault="00046B93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6B93" w14:paraId="3A0EB8C6" w14:textId="10DB16D2" w:rsidTr="00046B93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6F877134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14:paraId="36C9F8B1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3755064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81" w:type="dxa"/>
                                    </w:tcPr>
                                    <w:p w14:paraId="40072A37" w14:textId="310E241F" w:rsidR="00046B93" w:rsidRPr="00046B93" w:rsidRDefault="00046B93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6B93" w14:paraId="03F7E94C" w14:textId="6DEB5519" w:rsidTr="00333BC7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61D35886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shd w:val="clear" w:color="auto" w:fill="FFF3CD"/>
                                </w:tcPr>
                                <w:p w14:paraId="7A7F60E9" w14:textId="77777777" w:rsidR="00046B93" w:rsidRPr="00046B93" w:rsidRDefault="00046B93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197214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81" w:type="dxa"/>
                                      <w:shd w:val="clear" w:color="auto" w:fill="FFF3CD"/>
                                    </w:tcPr>
                                    <w:p w14:paraId="782C871B" w14:textId="64246A8F" w:rsidR="00046B93" w:rsidRPr="00046B93" w:rsidRDefault="00046B93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19796FAD" w14:textId="77777777" w:rsidR="00046B93" w:rsidRDefault="00046B93" w:rsidP="00046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5833" id="Text Box 3" o:spid="_x0000_s1028" type="#_x0000_t202" style="position:absolute;margin-left:198.55pt;margin-top:396pt;width:249.75pt;height:22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46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2"/>
                        <w:gridCol w:w="3429"/>
                        <w:gridCol w:w="581"/>
                      </w:tblGrid>
                      <w:tr w:rsidR="00046B93" w14:paraId="24F53D3C" w14:textId="51451E47" w:rsidTr="00046B93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4BEED885" w14:textId="7541857F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6B9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3429" w:type="dxa"/>
                          </w:tcPr>
                          <w:p w14:paraId="31936AC9" w14:textId="314BA265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6B9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TASK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81" w:type="dxa"/>
                              </w:tcPr>
                              <w:p w14:paraId="63A76D39" w14:textId="24598A13" w:rsidR="00046B93" w:rsidRPr="00046B93" w:rsidRDefault="00046B93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046B93" w14:paraId="43DF528B" w14:textId="2915FEF9" w:rsidTr="00046B93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6F3AF53F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shd w:val="clear" w:color="auto" w:fill="FFF3CD"/>
                          </w:tcPr>
                          <w:p w14:paraId="2E362E29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363573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81" w:type="dxa"/>
                                <w:shd w:val="clear" w:color="auto" w:fill="FFF3CD"/>
                              </w:tcPr>
                              <w:p w14:paraId="4BE35313" w14:textId="530330AD" w:rsidR="00046B93" w:rsidRPr="00046B93" w:rsidRDefault="00046B93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46B93" w14:paraId="4FE2B7B4" w14:textId="6AF6D7B7" w:rsidTr="00046B93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696E849F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</w:tcPr>
                          <w:p w14:paraId="5D37E27C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0277583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81" w:type="dxa"/>
                              </w:tcPr>
                              <w:p w14:paraId="1ABE8331" w14:textId="7689765F" w:rsidR="00046B93" w:rsidRPr="00046B93" w:rsidRDefault="00046B93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46B93" w14:paraId="071E268A" w14:textId="19BB9E15" w:rsidTr="00046B93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47AE5C77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shd w:val="clear" w:color="auto" w:fill="FFF3CD"/>
                          </w:tcPr>
                          <w:p w14:paraId="33152234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226680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81" w:type="dxa"/>
                                <w:shd w:val="clear" w:color="auto" w:fill="FFF3CD"/>
                              </w:tcPr>
                              <w:p w14:paraId="4DAC56B5" w14:textId="734FB310" w:rsidR="00046B93" w:rsidRPr="00046B93" w:rsidRDefault="00046B93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46B93" w14:paraId="1AF76148" w14:textId="678737BE" w:rsidTr="00046B93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2AB91F6D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</w:tcPr>
                          <w:p w14:paraId="1475EBD6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4904011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81" w:type="dxa"/>
                              </w:tcPr>
                              <w:p w14:paraId="497253A2" w14:textId="74F8C368" w:rsidR="00046B93" w:rsidRPr="00046B93" w:rsidRDefault="00046B93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46B93" w14:paraId="1E2D5DDA" w14:textId="41FF3F00" w:rsidTr="00046B93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1F5BC1FA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shd w:val="clear" w:color="auto" w:fill="FFF3CD"/>
                          </w:tcPr>
                          <w:p w14:paraId="128BD6F4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156362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81" w:type="dxa"/>
                                <w:shd w:val="clear" w:color="auto" w:fill="FFF3CD"/>
                              </w:tcPr>
                              <w:p w14:paraId="7820B1F9" w14:textId="5BD2B238" w:rsidR="00046B93" w:rsidRPr="00046B93" w:rsidRDefault="00046B93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46B93" w14:paraId="4B8324A3" w14:textId="19588888" w:rsidTr="00046B93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4D76395B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</w:tcPr>
                          <w:p w14:paraId="414B5C6B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0483356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81" w:type="dxa"/>
                              </w:tcPr>
                              <w:p w14:paraId="747A929C" w14:textId="2C534DE1" w:rsidR="00046B93" w:rsidRPr="00046B93" w:rsidRDefault="00046B93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46B93" w14:paraId="759851CF" w14:textId="1D575645" w:rsidTr="00046B93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01214D1F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shd w:val="clear" w:color="auto" w:fill="FFF3CD"/>
                          </w:tcPr>
                          <w:p w14:paraId="48357A34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332279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81" w:type="dxa"/>
                                <w:shd w:val="clear" w:color="auto" w:fill="FFF3CD"/>
                              </w:tcPr>
                              <w:p w14:paraId="3A95689D" w14:textId="711AB780" w:rsidR="00046B93" w:rsidRPr="00046B93" w:rsidRDefault="00046B93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46B93" w14:paraId="3A0EB8C6" w14:textId="10DB16D2" w:rsidTr="00046B93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6F877134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</w:tcPr>
                          <w:p w14:paraId="36C9F8B1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3755064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81" w:type="dxa"/>
                              </w:tcPr>
                              <w:p w14:paraId="40072A37" w14:textId="310E241F" w:rsidR="00046B93" w:rsidRPr="00046B93" w:rsidRDefault="00046B93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46B93" w14:paraId="03F7E94C" w14:textId="6DEB5519" w:rsidTr="00333BC7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61D35886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shd w:val="clear" w:color="auto" w:fill="FFF3CD"/>
                          </w:tcPr>
                          <w:p w14:paraId="7A7F60E9" w14:textId="77777777" w:rsidR="00046B93" w:rsidRPr="00046B93" w:rsidRDefault="00046B93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197214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81" w:type="dxa"/>
                                <w:shd w:val="clear" w:color="auto" w:fill="FFF3CD"/>
                              </w:tcPr>
                              <w:p w14:paraId="782C871B" w14:textId="64246A8F" w:rsidR="00046B93" w:rsidRPr="00046B93" w:rsidRDefault="00046B93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19796FAD" w14:textId="77777777" w:rsidR="00046B93" w:rsidRDefault="00046B93" w:rsidP="00046B93"/>
                  </w:txbxContent>
                </v:textbox>
                <w10:wrap anchorx="margin"/>
              </v:shape>
            </w:pict>
          </mc:Fallback>
        </mc:AlternateContent>
      </w:r>
      <w:r w:rsidR="00046B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F502C" wp14:editId="083EA15C">
                <wp:simplePos x="0" y="0"/>
                <wp:positionH relativeFrom="column">
                  <wp:posOffset>4191000</wp:posOffset>
                </wp:positionH>
                <wp:positionV relativeFrom="paragraph">
                  <wp:posOffset>4667250</wp:posOffset>
                </wp:positionV>
                <wp:extent cx="1600200" cy="276225"/>
                <wp:effectExtent l="38100" t="38100" r="95250" b="104775"/>
                <wp:wrapNone/>
                <wp:docPr id="10754099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4F720A" w14:textId="77777777" w:rsidR="00956C25" w:rsidRPr="005451B3" w:rsidRDefault="00956C25" w:rsidP="00956C25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502C" id="_x0000_s1029" type="#_x0000_t202" style="position:absolute;margin-left:330pt;margin-top:367.5pt;width:126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" fillcolor="#404040 [2429]" stroked="f" strokeweight="1.5pt">
                <v:shadow on="t" color="black" opacity="26214f" origin="-.5,-.5" offset=".74836mm,.74836mm"/>
                <v:textbox>
                  <w:txbxContent>
                    <w:p w14:paraId="4B4F720A" w14:textId="77777777" w:rsidR="00956C25" w:rsidRPr="005451B3" w:rsidRDefault="00956C25" w:rsidP="00956C25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TO DO LIST</w:t>
                      </w:r>
                    </w:p>
                  </w:txbxContent>
                </v:textbox>
              </v:shape>
            </w:pict>
          </mc:Fallback>
        </mc:AlternateContent>
      </w:r>
      <w:r w:rsidR="00956C2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249D4" wp14:editId="58933E23">
                <wp:simplePos x="0" y="0"/>
                <wp:positionH relativeFrom="margin">
                  <wp:align>left</wp:align>
                </wp:positionH>
                <wp:positionV relativeFrom="paragraph">
                  <wp:posOffset>1295400</wp:posOffset>
                </wp:positionV>
                <wp:extent cx="3371850" cy="8467725"/>
                <wp:effectExtent l="0" t="0" r="0" b="0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467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1F3864" w:themeColor="accent1" w:themeShade="80"/>
                                <w:right w:val="none" w:sz="0" w:space="0" w:color="auto"/>
                                <w:insideH w:val="single" w:sz="4" w:space="0" w:color="1F3864" w:themeColor="accent1" w:themeShade="80"/>
                                <w:insideV w:val="single" w:sz="4" w:space="0" w:color="1F3864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4200"/>
                            </w:tblGrid>
                            <w:tr w:rsidR="00F752EE" w14:paraId="0FC2F7BB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058D3104" w14:textId="77777777" w:rsidR="00F752EE" w:rsidRPr="00CF425B" w:rsidRDefault="00F752EE" w:rsidP="00CF425B">
                                  <w:pPr>
                                    <w:spacing w:before="80"/>
                                    <w:jc w:val="center"/>
                                    <w:rPr>
                                      <w:rFonts w:ascii="Bahnschrift Condensed" w:hAnsi="Bahnschrift Condens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07:00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149E161C" w14:textId="77777777" w:rsidR="00F752EE" w:rsidRPr="00B24037" w:rsidRDefault="00F752E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448B542F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45A68651" w14:textId="77777777" w:rsidR="00F752EE" w:rsidRPr="00B24037" w:rsidRDefault="00F752E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07:30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207BB2E9" w14:textId="77777777" w:rsidR="00F752EE" w:rsidRPr="00B24037" w:rsidRDefault="00F752E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75C94CD9" w14:textId="77777777" w:rsidTr="00222D5C">
                              <w:trPr>
                                <w:trHeight w:val="353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30296A1D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3FD8A89C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1C2E1C25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46961B6A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07A691A5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7DC38C5A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2FFA6992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34B0CD5F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6E448FFC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51EC468A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705B010F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38BA843F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5754BA58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687DAF49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7D4B87A1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667040F9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7B79735C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6807C027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559F2B64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56507790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0E232F9D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0C638724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614423ED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1D27AC8D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76E65ED1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7ED06E62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496104C3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61355F2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7ED4EBA5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0367D411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2A00955E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736EF988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37960FA5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413F34D1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30DA08F3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1E067B23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12E2FDB8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292C27FA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3E1E7CA2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79AEB4F8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3E618455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72C2CB12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32A01ED4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43CB8BE6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5BE1D70C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35F56D8C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23785F04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4E83FE83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0203C2DA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6556D05A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379C0198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38C7D510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654588BF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1FC34968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76F607DF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5798E62E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327DB9D7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21E3D454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3C55612C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63F18B87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1C4F3351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25706579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5CADE18E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44829934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613C2D97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28D16397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15B2ED6A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0C4AB368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3A463134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03E66449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38A2027C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0EAD268B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31DA6FC8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23FF27F8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5DD3C78F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23AC66FC" w14:textId="77777777" w:rsidR="00F752EE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27F785C6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4DF5BC49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209B8F7E" w14:textId="77777777" w:rsidR="00F752EE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0ADCA6C0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6AE7B220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6745209F" w14:textId="77777777" w:rsidR="00F752EE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62016760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0201E63C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55A9772D" w14:textId="77777777" w:rsidR="00F752EE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614DD56F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25AF5CF6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DEA3649" w14:textId="77777777" w:rsidR="00F752EE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3D3141A0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6874FAC3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shd w:val="clear" w:color="auto" w:fill="FFF3CD"/>
                                </w:tcPr>
                                <w:p w14:paraId="2212245C" w14:textId="0D680334" w:rsidR="00F752EE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23:00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shd w:val="clear" w:color="auto" w:fill="FFF3CD"/>
                                </w:tcPr>
                                <w:p w14:paraId="2D09B517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2EE" w14:paraId="7847CA80" w14:textId="77777777" w:rsidTr="00222D5C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54C6F08" w14:textId="03944FC3" w:rsidR="00F752EE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23:30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304C4034" w14:textId="77777777" w:rsidR="00F752EE" w:rsidRPr="00B24037" w:rsidRDefault="00F752EE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8E07EE" w14:textId="77777777" w:rsidR="00F752EE" w:rsidRDefault="00F752EE" w:rsidP="00F752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49D4" id="_x0000_s1030" type="#_x0000_t202" style="position:absolute;margin-left:0;margin-top:102pt;width:265.5pt;height:66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" filled="f" stroked="f" strokeweight="1.5pt">
                <v:textbox>
                  <w:txbxContent>
                    <w:tbl>
                      <w:tblPr>
                        <w:tblStyle w:val="TableGrid"/>
                        <w:tblW w:w="504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1F3864" w:themeColor="accent1" w:themeShade="80"/>
                          <w:right w:val="none" w:sz="0" w:space="0" w:color="auto"/>
                          <w:insideH w:val="single" w:sz="4" w:space="0" w:color="1F3864" w:themeColor="accent1" w:themeShade="80"/>
                          <w:insideV w:val="single" w:sz="4" w:space="0" w:color="1F3864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4200"/>
                      </w:tblGrid>
                      <w:tr w:rsidR="00F752EE" w14:paraId="0FC2F7BB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058D3104" w14:textId="77777777" w:rsidR="00F752EE" w:rsidRPr="00CF425B" w:rsidRDefault="00F752EE" w:rsidP="00CF425B">
                            <w:pPr>
                              <w:spacing w:before="80"/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07:00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149E161C" w14:textId="77777777" w:rsidR="00F752EE" w:rsidRPr="00B24037" w:rsidRDefault="00F752E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448B542F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45A68651" w14:textId="77777777" w:rsidR="00F752EE" w:rsidRPr="00B24037" w:rsidRDefault="00F752E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07:30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207BB2E9" w14:textId="77777777" w:rsidR="00F752EE" w:rsidRPr="00B24037" w:rsidRDefault="00F752E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75C94CD9" w14:textId="77777777" w:rsidTr="00222D5C">
                        <w:trPr>
                          <w:trHeight w:val="353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30296A1D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3FD8A89C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1C2E1C25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46961B6A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07A691A5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7DC38C5A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2FFA6992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34B0CD5F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6E448FFC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51EC468A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705B010F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38BA843F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5754BA58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687DAF49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7D4B87A1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667040F9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7B79735C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6807C027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559F2B64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56507790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0E232F9D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0C638724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614423ED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1D27AC8D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76E65ED1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7ED06E62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496104C3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61355F2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7ED4EBA5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0367D411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2A00955E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736EF988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37960FA5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413F34D1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30DA08F3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1E067B23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12E2FDB8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292C27FA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3E1E7CA2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79AEB4F8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3E618455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72C2CB12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32A01ED4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43CB8BE6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5BE1D70C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35F56D8C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23785F04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4E83FE83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0203C2DA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6556D05A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379C0198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38C7D510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654588BF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1FC34968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76F607DF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5798E62E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327DB9D7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21E3D454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3C55612C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63F18B87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1C4F3351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25706579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5CADE18E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44829934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613C2D97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28D16397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15B2ED6A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0C4AB368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3A463134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03E66449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38A2027C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0EAD268B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31DA6FC8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23FF27F8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5DD3C78F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23AC66FC" w14:textId="77777777" w:rsidR="00F752EE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27F785C6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4DF5BC49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209B8F7E" w14:textId="77777777" w:rsidR="00F752EE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0ADCA6C0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6AE7B220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6745209F" w14:textId="77777777" w:rsidR="00F752EE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62016760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0201E63C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55A9772D" w14:textId="77777777" w:rsidR="00F752EE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614DD56F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25AF5CF6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DEA3649" w14:textId="77777777" w:rsidR="00F752EE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3D3141A0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6874FAC3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  <w:shd w:val="clear" w:color="auto" w:fill="FFF3CD"/>
                          </w:tcPr>
                          <w:p w14:paraId="2212245C" w14:textId="0D680334" w:rsidR="00F752EE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23:00</w:t>
                            </w:r>
                          </w:p>
                        </w:tc>
                        <w:tc>
                          <w:tcPr>
                            <w:tcW w:w="4200" w:type="dxa"/>
                            <w:shd w:val="clear" w:color="auto" w:fill="FFF3CD"/>
                          </w:tcPr>
                          <w:p w14:paraId="2D09B517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52EE" w14:paraId="7847CA80" w14:textId="77777777" w:rsidTr="00222D5C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54C6F08" w14:textId="03944FC3" w:rsidR="00F752EE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23:30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304C4034" w14:textId="77777777" w:rsidR="00F752EE" w:rsidRPr="00B24037" w:rsidRDefault="00F752EE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38E07EE" w14:textId="77777777" w:rsidR="00F752EE" w:rsidRDefault="00F752EE" w:rsidP="00F752EE"/>
                  </w:txbxContent>
                </v:textbox>
                <w10:wrap anchorx="margin"/>
              </v:shape>
            </w:pict>
          </mc:Fallback>
        </mc:AlternateContent>
      </w:r>
      <w:r w:rsidR="00956C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9DB0D" wp14:editId="4F238C7E">
                <wp:simplePos x="0" y="0"/>
                <wp:positionH relativeFrom="column">
                  <wp:posOffset>914400</wp:posOffset>
                </wp:positionH>
                <wp:positionV relativeFrom="paragraph">
                  <wp:posOffset>981075</wp:posOffset>
                </wp:positionV>
                <wp:extent cx="1600200" cy="276225"/>
                <wp:effectExtent l="38100" t="38100" r="95250" b="104775"/>
                <wp:wrapNone/>
                <wp:docPr id="2963498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F5B600" w14:textId="7E189A49" w:rsidR="00222D5C" w:rsidRPr="005451B3" w:rsidRDefault="00222D5C" w:rsidP="00222D5C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DB0D" id="_x0000_s1031" type="#_x0000_t202" style="position:absolute;margin-left:1in;margin-top:77.25pt;width:126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" fillcolor="#404040 [2429]" stroked="f" strokeweight="1.5pt">
                <v:shadow on="t" color="black" opacity="26214f" origin="-.5,-.5" offset=".74836mm,.74836mm"/>
                <v:textbox>
                  <w:txbxContent>
                    <w:p w14:paraId="2DF5B600" w14:textId="7E189A49" w:rsidR="00222D5C" w:rsidRPr="005451B3" w:rsidRDefault="00222D5C" w:rsidP="00222D5C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SCHEDULE</w:t>
                      </w:r>
                    </w:p>
                  </w:txbxContent>
                </v:textbox>
              </v:shape>
            </w:pict>
          </mc:Fallback>
        </mc:AlternateContent>
      </w:r>
      <w:r w:rsidR="00222D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0026E" wp14:editId="3AC9ACBF">
                <wp:simplePos x="0" y="0"/>
                <wp:positionH relativeFrom="column">
                  <wp:posOffset>4191000</wp:posOffset>
                </wp:positionH>
                <wp:positionV relativeFrom="paragraph">
                  <wp:posOffset>981075</wp:posOffset>
                </wp:positionV>
                <wp:extent cx="1600200" cy="276225"/>
                <wp:effectExtent l="38100" t="38100" r="95250" b="104775"/>
                <wp:wrapNone/>
                <wp:docPr id="9913809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D086DD" w14:textId="324034A2" w:rsidR="00222D5C" w:rsidRPr="005451B3" w:rsidRDefault="00222D5C" w:rsidP="00222D5C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026E" id="_x0000_s1032" type="#_x0000_t202" style="position:absolute;margin-left:330pt;margin-top:77.25pt;width:126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" fillcolor="#404040 [2429]" stroked="f" strokeweight="1.5pt">
                <v:shadow on="t" color="black" opacity="26214f" origin="-.5,-.5" offset=".74836mm,.74836mm"/>
                <v:textbox>
                  <w:txbxContent>
                    <w:p w14:paraId="38D086DD" w14:textId="324034A2" w:rsidR="00222D5C" w:rsidRPr="005451B3" w:rsidRDefault="00222D5C" w:rsidP="00222D5C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TO DO LIST</w:t>
                      </w:r>
                    </w:p>
                  </w:txbxContent>
                </v:textbox>
              </v:shape>
            </w:pict>
          </mc:Fallback>
        </mc:AlternateContent>
      </w:r>
      <w:r w:rsidR="00222D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D5B3B" wp14:editId="61F0002A">
                <wp:simplePos x="0" y="0"/>
                <wp:positionH relativeFrom="margin">
                  <wp:align>right</wp:align>
                </wp:positionH>
                <wp:positionV relativeFrom="paragraph">
                  <wp:posOffset>1362075</wp:posOffset>
                </wp:positionV>
                <wp:extent cx="3171825" cy="3200400"/>
                <wp:effectExtent l="0" t="0" r="28575" b="1905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20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</w:tblGrid>
                            <w:tr w:rsidR="00222D5C" w14:paraId="3C57D23E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739640" w14:textId="77777777" w:rsidR="00222D5C" w:rsidRDefault="00222D5C" w:rsidP="00883B49"/>
                              </w:tc>
                            </w:tr>
                            <w:tr w:rsidR="00222D5C" w14:paraId="64DF40FB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A70108" w14:textId="77777777" w:rsidR="00222D5C" w:rsidRDefault="00222D5C" w:rsidP="00883B49"/>
                              </w:tc>
                            </w:tr>
                            <w:tr w:rsidR="00222D5C" w14:paraId="736A1606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5309251" w14:textId="77777777" w:rsidR="00222D5C" w:rsidRDefault="00222D5C" w:rsidP="00883B49"/>
                              </w:tc>
                            </w:tr>
                            <w:tr w:rsidR="00222D5C" w14:paraId="23B517BF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5CF1CD" w14:textId="77777777" w:rsidR="00222D5C" w:rsidRDefault="00222D5C" w:rsidP="00883B49"/>
                              </w:tc>
                            </w:tr>
                            <w:tr w:rsidR="00222D5C" w14:paraId="4B01B3AF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2106BBC" w14:textId="77777777" w:rsidR="00222D5C" w:rsidRDefault="00222D5C" w:rsidP="00883B49"/>
                              </w:tc>
                            </w:tr>
                            <w:tr w:rsidR="00222D5C" w14:paraId="4AC6BFC1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106384" w14:textId="77777777" w:rsidR="00222D5C" w:rsidRDefault="00222D5C" w:rsidP="00883B49"/>
                              </w:tc>
                            </w:tr>
                            <w:tr w:rsidR="00222D5C" w14:paraId="080722E6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00F5A47" w14:textId="77777777" w:rsidR="00222D5C" w:rsidRDefault="00222D5C" w:rsidP="00883B49"/>
                              </w:tc>
                            </w:tr>
                            <w:tr w:rsidR="00222D5C" w14:paraId="0F4E05A8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B1F698" w14:textId="77777777" w:rsidR="00222D5C" w:rsidRDefault="00222D5C" w:rsidP="00883B49"/>
                              </w:tc>
                            </w:tr>
                            <w:tr w:rsidR="00222D5C" w14:paraId="0F84C448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FD167B8" w14:textId="77777777" w:rsidR="00222D5C" w:rsidRDefault="00222D5C" w:rsidP="00883B49"/>
                              </w:tc>
                            </w:tr>
                            <w:tr w:rsidR="00222D5C" w14:paraId="5BC1180F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8D12D3C" w14:textId="77777777" w:rsidR="00222D5C" w:rsidRDefault="00222D5C" w:rsidP="00883B49"/>
                              </w:tc>
                            </w:tr>
                            <w:tr w:rsidR="00222D5C" w14:paraId="4F4E0295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308AEA" w14:textId="77777777" w:rsidR="00222D5C" w:rsidRDefault="00222D5C" w:rsidP="00883B49"/>
                              </w:tc>
                            </w:tr>
                            <w:tr w:rsidR="00222D5C" w14:paraId="6D5C5B2B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59353F" w14:textId="77777777" w:rsidR="00222D5C" w:rsidRDefault="00222D5C" w:rsidP="00883B49"/>
                              </w:tc>
                            </w:tr>
                            <w:tr w:rsidR="00222D5C" w14:paraId="1212A149" w14:textId="77777777" w:rsidTr="00222D5C">
                              <w:trPr>
                                <w:trHeight w:val="362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C54F39C" w14:textId="77777777" w:rsidR="00222D5C" w:rsidRDefault="00222D5C" w:rsidP="00883B49"/>
                              </w:tc>
                            </w:tr>
                          </w:tbl>
                          <w:p w14:paraId="14D28183" w14:textId="77777777" w:rsidR="00222D5C" w:rsidRDefault="00222D5C" w:rsidP="00222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D5B3B" id="_x0000_s1033" type="#_x0000_t202" style="position:absolute;margin-left:198.55pt;margin-top:107.25pt;width:249.75pt;height:25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4680" w:type="dxa"/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</w:tblGrid>
                      <w:tr w:rsidR="00222D5C" w14:paraId="3C57D23E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B739640" w14:textId="77777777" w:rsidR="00222D5C" w:rsidRDefault="00222D5C" w:rsidP="00883B49"/>
                        </w:tc>
                      </w:tr>
                      <w:tr w:rsidR="00222D5C" w14:paraId="64DF40FB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FA70108" w14:textId="77777777" w:rsidR="00222D5C" w:rsidRDefault="00222D5C" w:rsidP="00883B49"/>
                        </w:tc>
                      </w:tr>
                      <w:tr w:rsidR="00222D5C" w14:paraId="736A1606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5309251" w14:textId="77777777" w:rsidR="00222D5C" w:rsidRDefault="00222D5C" w:rsidP="00883B49"/>
                        </w:tc>
                      </w:tr>
                      <w:tr w:rsidR="00222D5C" w14:paraId="23B517BF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75CF1CD" w14:textId="77777777" w:rsidR="00222D5C" w:rsidRDefault="00222D5C" w:rsidP="00883B49"/>
                        </w:tc>
                      </w:tr>
                      <w:tr w:rsidR="00222D5C" w14:paraId="4B01B3AF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2106BBC" w14:textId="77777777" w:rsidR="00222D5C" w:rsidRDefault="00222D5C" w:rsidP="00883B49"/>
                        </w:tc>
                      </w:tr>
                      <w:tr w:rsidR="00222D5C" w14:paraId="4AC6BFC1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7106384" w14:textId="77777777" w:rsidR="00222D5C" w:rsidRDefault="00222D5C" w:rsidP="00883B49"/>
                        </w:tc>
                      </w:tr>
                      <w:tr w:rsidR="00222D5C" w14:paraId="080722E6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00F5A47" w14:textId="77777777" w:rsidR="00222D5C" w:rsidRDefault="00222D5C" w:rsidP="00883B49"/>
                        </w:tc>
                      </w:tr>
                      <w:tr w:rsidR="00222D5C" w14:paraId="0F4E05A8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DB1F698" w14:textId="77777777" w:rsidR="00222D5C" w:rsidRDefault="00222D5C" w:rsidP="00883B49"/>
                        </w:tc>
                      </w:tr>
                      <w:tr w:rsidR="00222D5C" w14:paraId="0F84C448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FD167B8" w14:textId="77777777" w:rsidR="00222D5C" w:rsidRDefault="00222D5C" w:rsidP="00883B49"/>
                        </w:tc>
                      </w:tr>
                      <w:tr w:rsidR="00222D5C" w14:paraId="5BC1180F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8D12D3C" w14:textId="77777777" w:rsidR="00222D5C" w:rsidRDefault="00222D5C" w:rsidP="00883B49"/>
                        </w:tc>
                      </w:tr>
                      <w:tr w:rsidR="00222D5C" w14:paraId="4F4E0295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6308AEA" w14:textId="77777777" w:rsidR="00222D5C" w:rsidRDefault="00222D5C" w:rsidP="00883B49"/>
                        </w:tc>
                      </w:tr>
                      <w:tr w:rsidR="00222D5C" w14:paraId="6D5C5B2B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459353F" w14:textId="77777777" w:rsidR="00222D5C" w:rsidRDefault="00222D5C" w:rsidP="00883B49"/>
                        </w:tc>
                      </w:tr>
                      <w:tr w:rsidR="00222D5C" w14:paraId="1212A149" w14:textId="77777777" w:rsidTr="00222D5C">
                        <w:trPr>
                          <w:trHeight w:val="362"/>
                        </w:trPr>
                        <w:tc>
                          <w:tcPr>
                            <w:tcW w:w="468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C54F39C" w14:textId="77777777" w:rsidR="00222D5C" w:rsidRDefault="00222D5C" w:rsidP="00883B49"/>
                        </w:tc>
                      </w:tr>
                    </w:tbl>
                    <w:p w14:paraId="14D28183" w14:textId="77777777" w:rsidR="00222D5C" w:rsidRDefault="00222D5C" w:rsidP="00222D5C"/>
                  </w:txbxContent>
                </v:textbox>
                <w10:wrap anchorx="margin"/>
              </v:shape>
            </w:pict>
          </mc:Fallback>
        </mc:AlternateContent>
      </w:r>
      <w:r w:rsidR="00C5065F">
        <w:rPr>
          <w:noProof/>
        </w:rPr>
        <w:drawing>
          <wp:anchor distT="0" distB="0" distL="114300" distR="114300" simplePos="0" relativeHeight="251661312" behindDoc="0" locked="0" layoutInCell="1" allowOverlap="1" wp14:anchorId="6DD8B5B7" wp14:editId="5C3DEE1A">
            <wp:simplePos x="0" y="0"/>
            <wp:positionH relativeFrom="margin">
              <wp:align>right</wp:align>
            </wp:positionH>
            <wp:positionV relativeFrom="paragraph">
              <wp:posOffset>-47625</wp:posOffset>
            </wp:positionV>
            <wp:extent cx="922020" cy="942975"/>
            <wp:effectExtent l="0" t="0" r="0" b="952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6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3CE2" wp14:editId="2F11336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38925" cy="904875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5483A" w14:textId="041C1ECF" w:rsidR="00C5065F" w:rsidRPr="00C5065F" w:rsidRDefault="00C5065F" w:rsidP="00C5065F">
                            <w:pPr>
                              <w:spacing w:after="0" w:line="192" w:lineRule="auto"/>
                              <w:rPr>
                                <w:rFonts w:ascii="Bebas Neue Bold" w:hAnsi="Bebas Neue Bold"/>
                                <w:b/>
                                <w:bCs/>
                                <w:color w:val="0070C0"/>
                                <w:sz w:val="86"/>
                                <w:szCs w:val="8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5065F">
                              <w:rPr>
                                <w:rFonts w:ascii="Bebas Neue Bold" w:hAnsi="Bebas Neue Bold"/>
                                <w:b/>
                                <w:bCs/>
                                <w:color w:val="FFD966" w:themeColor="accent4" w:themeTint="99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Hourly</w:t>
                            </w:r>
                            <w:r w:rsidRPr="00C5065F">
                              <w:rPr>
                                <w:rFonts w:ascii="Bebas Neue Bold" w:hAnsi="Bebas Neue Bold"/>
                                <w:b/>
                                <w:bCs/>
                                <w:sz w:val="86"/>
                                <w:szCs w:val="8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5065F">
                              <w:rPr>
                                <w:rFonts w:ascii="Bebas Neue Bold" w:hAnsi="Bebas Neue Bold"/>
                                <w:b/>
                                <w:bCs/>
                                <w:color w:val="404040" w:themeColor="text1" w:themeTint="BF"/>
                                <w:sz w:val="82"/>
                                <w:szCs w:val="8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Schedule</w:t>
                            </w:r>
                            <w:r w:rsidRPr="00C5065F">
                              <w:rPr>
                                <w:rFonts w:ascii="Bebas Neue Bold" w:hAnsi="Bebas Neue Bold"/>
                                <w:b/>
                                <w:bCs/>
                                <w:color w:val="404040" w:themeColor="text1" w:themeTint="BF"/>
                                <w:sz w:val="82"/>
                                <w:szCs w:val="8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3CE2" id="Text Box 1" o:spid="_x0000_s1034" type="#_x0000_t202" style="position:absolute;margin-left:471.55pt;margin-top:0;width:522.75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FMHAIAADM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" filled="f" stroked="f" strokeweight=".5pt">
                <v:textbox>
                  <w:txbxContent>
                    <w:p w14:paraId="20E5483A" w14:textId="041C1ECF" w:rsidR="00C5065F" w:rsidRPr="00C5065F" w:rsidRDefault="00C5065F" w:rsidP="00C5065F">
                      <w:pPr>
                        <w:spacing w:after="0" w:line="192" w:lineRule="auto"/>
                        <w:rPr>
                          <w:rFonts w:ascii="Bebas Neue Bold" w:hAnsi="Bebas Neue Bold"/>
                          <w:b/>
                          <w:bCs/>
                          <w:color w:val="0070C0"/>
                          <w:sz w:val="86"/>
                          <w:szCs w:val="8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5065F">
                        <w:rPr>
                          <w:rFonts w:ascii="Bebas Neue Bold" w:hAnsi="Bebas Neue Bold"/>
                          <w:b/>
                          <w:bCs/>
                          <w:color w:val="FFD966" w:themeColor="accent4" w:themeTint="99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Hourly</w:t>
                      </w:r>
                      <w:r w:rsidRPr="00C5065F">
                        <w:rPr>
                          <w:rFonts w:ascii="Bebas Neue Bold" w:hAnsi="Bebas Neue Bold"/>
                          <w:b/>
                          <w:bCs/>
                          <w:sz w:val="86"/>
                          <w:szCs w:val="8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C5065F">
                        <w:rPr>
                          <w:rFonts w:ascii="Bebas Neue Bold" w:hAnsi="Bebas Neue Bold"/>
                          <w:b/>
                          <w:bCs/>
                          <w:color w:val="404040" w:themeColor="text1" w:themeTint="BF"/>
                          <w:sz w:val="82"/>
                          <w:szCs w:val="8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Schedule</w:t>
                      </w:r>
                      <w:r w:rsidRPr="00C5065F">
                        <w:rPr>
                          <w:rFonts w:ascii="Bebas Neue Bold" w:hAnsi="Bebas Neue Bold"/>
                          <w:b/>
                          <w:bCs/>
                          <w:color w:val="404040" w:themeColor="text1" w:themeTint="BF"/>
                          <w:sz w:val="82"/>
                          <w:szCs w:val="8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A6319B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6FE5F" w14:textId="77777777" w:rsidR="00A6319B" w:rsidRDefault="00A6319B" w:rsidP="00A3719C">
      <w:pPr>
        <w:spacing w:after="0" w:line="240" w:lineRule="auto"/>
      </w:pPr>
      <w:r>
        <w:separator/>
      </w:r>
    </w:p>
  </w:endnote>
  <w:endnote w:type="continuationSeparator" w:id="0">
    <w:p w14:paraId="555A4A76" w14:textId="77777777" w:rsidR="00A6319B" w:rsidRDefault="00A6319B" w:rsidP="00A3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2359D" w14:textId="1330A33B" w:rsidR="00A3719C" w:rsidRDefault="00A3719C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F2BBD7" wp14:editId="092D60E7">
              <wp:simplePos x="0" y="0"/>
              <wp:positionH relativeFrom="margin">
                <wp:align>center</wp:align>
              </wp:positionH>
              <wp:positionV relativeFrom="paragraph">
                <wp:posOffset>179070</wp:posOffset>
              </wp:positionV>
              <wp:extent cx="256667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C6CB8" w14:textId="77777777" w:rsidR="00A3719C" w:rsidRPr="00331CD7" w:rsidRDefault="00A3719C" w:rsidP="00A3719C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2BBD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14.1pt;width:202.1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" filled="f" stroked="f">
              <v:textbox>
                <w:txbxContent>
                  <w:p w14:paraId="2D0C6CB8" w14:textId="77777777" w:rsidR="00A3719C" w:rsidRPr="00331CD7" w:rsidRDefault="00A3719C" w:rsidP="00A3719C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90AC3" w14:textId="77777777" w:rsidR="00A6319B" w:rsidRDefault="00A6319B" w:rsidP="00A3719C">
      <w:pPr>
        <w:spacing w:after="0" w:line="240" w:lineRule="auto"/>
      </w:pPr>
      <w:r>
        <w:separator/>
      </w:r>
    </w:p>
  </w:footnote>
  <w:footnote w:type="continuationSeparator" w:id="0">
    <w:p w14:paraId="6C3A576C" w14:textId="77777777" w:rsidR="00A6319B" w:rsidRDefault="00A6319B" w:rsidP="00A37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87"/>
    <w:rsid w:val="00046B93"/>
    <w:rsid w:val="001C4787"/>
    <w:rsid w:val="00222D5C"/>
    <w:rsid w:val="00333BC7"/>
    <w:rsid w:val="005B5F7E"/>
    <w:rsid w:val="006F7ADB"/>
    <w:rsid w:val="00956C25"/>
    <w:rsid w:val="00A3719C"/>
    <w:rsid w:val="00A6319B"/>
    <w:rsid w:val="00B041F1"/>
    <w:rsid w:val="00C5065F"/>
    <w:rsid w:val="00D27635"/>
    <w:rsid w:val="00F070E2"/>
    <w:rsid w:val="00F752EE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08701"/>
  <w15:chartTrackingRefBased/>
  <w15:docId w15:val="{F6C760D2-C47E-420E-BA85-A9481AFB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C7"/>
  </w:style>
  <w:style w:type="paragraph" w:styleId="Heading1">
    <w:name w:val="heading 1"/>
    <w:basedOn w:val="Normal"/>
    <w:next w:val="Normal"/>
    <w:link w:val="Heading1Char"/>
    <w:uiPriority w:val="9"/>
    <w:qFormat/>
    <w:rsid w:val="001C4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7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7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7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7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7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7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7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7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19C"/>
  </w:style>
  <w:style w:type="paragraph" w:styleId="Footer">
    <w:name w:val="footer"/>
    <w:basedOn w:val="Normal"/>
    <w:link w:val="FooterChar"/>
    <w:uiPriority w:val="99"/>
    <w:unhideWhenUsed/>
    <w:rsid w:val="00A3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2024-05-04T07:38:00Z</dcterms:created>
  <dcterms:modified xsi:type="dcterms:W3CDTF">2024-05-04T08:13:00Z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b9f314a96261a3a4d759e34e206ca4dd4a712fbab06499fb59a1fe61e975368a</vt:lpwstr>
  </property>
</Properties>
</file>