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74545" w14:textId="23863F5E" w:rsidR="00F070E2" w:rsidRDefault="006E5112" w:rsidP="00C36E3B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466572" wp14:editId="0FBD95FB">
                <wp:simplePos x="0" y="0"/>
                <wp:positionH relativeFrom="margin">
                  <wp:posOffset>2416810</wp:posOffset>
                </wp:positionH>
                <wp:positionV relativeFrom="paragraph">
                  <wp:posOffset>123825</wp:posOffset>
                </wp:positionV>
                <wp:extent cx="4257675" cy="523875"/>
                <wp:effectExtent l="0" t="0" r="0" b="0"/>
                <wp:wrapNone/>
                <wp:docPr id="15468345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E29E9" w14:textId="4B7D9B39" w:rsidR="006751EE" w:rsidRPr="007428C0" w:rsidRDefault="006751EE" w:rsidP="006E5112">
                            <w:pPr>
                              <w:jc w:val="center"/>
                              <w:rPr>
                                <w:rFonts w:ascii="Bebas Neue Bold" w:hAnsi="Bebas Neue Bold"/>
                                <w:color w:val="404040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Bebas Neue Bold" w:hAnsi="Bebas Neue Bold"/>
                                <w:color w:val="404040"/>
                                <w:sz w:val="66"/>
                                <w:szCs w:val="66"/>
                              </w:rPr>
                              <w:t xml:space="preserve">TEACHER </w:t>
                            </w:r>
                            <w:r>
                              <w:rPr>
                                <w:rFonts w:ascii="Bebas Neue Bold" w:hAnsi="Bebas Neue Bold"/>
                                <w:color w:val="404040"/>
                                <w:sz w:val="66"/>
                                <w:szCs w:val="66"/>
                              </w:rPr>
                              <w:t>SCHEDULE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665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0.3pt;margin-top:9.75pt;width:335.25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" filled="f" stroked="f" strokeweight=".5pt">
                <v:textbox>
                  <w:txbxContent>
                    <w:p w14:paraId="1B9E29E9" w14:textId="4B7D9B39" w:rsidR="006751EE" w:rsidRPr="007428C0" w:rsidRDefault="006751EE" w:rsidP="006E5112">
                      <w:pPr>
                        <w:jc w:val="center"/>
                        <w:rPr>
                          <w:rFonts w:ascii="Bebas Neue Bold" w:hAnsi="Bebas Neue Bold"/>
                          <w:color w:val="404040"/>
                          <w:sz w:val="66"/>
                          <w:szCs w:val="66"/>
                        </w:rPr>
                      </w:pPr>
                      <w:r>
                        <w:rPr>
                          <w:rFonts w:ascii="Bebas Neue Bold" w:hAnsi="Bebas Neue Bold"/>
                          <w:color w:val="404040"/>
                          <w:sz w:val="66"/>
                          <w:szCs w:val="66"/>
                        </w:rPr>
                        <w:t xml:space="preserve">TEACHER </w:t>
                      </w:r>
                      <w:r>
                        <w:rPr>
                          <w:rFonts w:ascii="Bebas Neue Bold" w:hAnsi="Bebas Neue Bold"/>
                          <w:color w:val="404040"/>
                          <w:sz w:val="66"/>
                          <w:szCs w:val="66"/>
                        </w:rPr>
                        <w:t>SCHEDULE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405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A5CAAE" wp14:editId="63B4510E">
                <wp:simplePos x="0" y="0"/>
                <wp:positionH relativeFrom="margin">
                  <wp:posOffset>0</wp:posOffset>
                </wp:positionH>
                <wp:positionV relativeFrom="paragraph">
                  <wp:posOffset>5210175</wp:posOffset>
                </wp:positionV>
                <wp:extent cx="3171825" cy="1952625"/>
                <wp:effectExtent l="0" t="0" r="28575" b="28575"/>
                <wp:wrapNone/>
                <wp:docPr id="17508459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952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9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82"/>
                              <w:gridCol w:w="1038"/>
                              <w:gridCol w:w="1038"/>
                              <w:gridCol w:w="1445"/>
                              <w:gridCol w:w="489"/>
                            </w:tblGrid>
                            <w:tr w:rsidR="00C36E3B" w14:paraId="07C92721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7B4B4ECD" w14:textId="77777777" w:rsidR="00C36E3B" w:rsidRPr="00046B93" w:rsidRDefault="00C36E3B" w:rsidP="00C36E3B">
                                  <w:pPr>
                                    <w:spacing w:before="40" w:line="288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Per.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131B0038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0DE40DA2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00EBB68E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623666864"/>
                                  <w14:checkbox>
                                    <w14:checked w14:val="1"/>
                                    <w14:checkedState w14:val="00FC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6DC709A0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sym w:font="Wingdings" w:char="F0FC"/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0AE84528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4AEEE080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49275B3A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 Gr.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05E399EA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shd w:val="clear" w:color="auto" w:fill="FFF3CD"/>
                                </w:tcPr>
                                <w:p w14:paraId="07945152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Integers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7236048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  <w:shd w:val="clear" w:color="auto" w:fill="FFF3CD"/>
                                    </w:tcPr>
                                    <w:p w14:paraId="600069D0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1E65D373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0BB1B4ED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3B768DB6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4E276000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579AB485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9979904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650C27F5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762810BB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436D9667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5E2FCD06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6AD956B0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  <w:shd w:val="clear" w:color="auto" w:fill="FFF3CD"/>
                                </w:tcPr>
                                <w:p w14:paraId="2EDF9347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12472171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  <w:shd w:val="clear" w:color="auto" w:fill="FFF3CD"/>
                                    </w:tcPr>
                                    <w:p w14:paraId="5221CFA7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400DF1CC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7A16D8AE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59838A10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26547596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112FB2F1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72064679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6DF08AE9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7781C7E5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72020156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51FA4577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0947BE93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  <w:shd w:val="clear" w:color="auto" w:fill="FFF3CD"/>
                                </w:tcPr>
                                <w:p w14:paraId="2066C6CD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8921091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  <w:shd w:val="clear" w:color="auto" w:fill="FFF3CD"/>
                                    </w:tcPr>
                                    <w:p w14:paraId="21E55F32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59ECAB53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48DE8803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1C14C39E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63A146C8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3D256450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9695047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5E861BFD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67757700" w14:textId="77777777" w:rsidR="00C36E3B" w:rsidRDefault="00C36E3B" w:rsidP="00C36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CAAE" id="Text Box 3" o:spid="_x0000_s1027" type="#_x0000_t202" style="position:absolute;margin-left:0;margin-top:410.25pt;width:249.75pt;height:153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" filled="f" strokecolor="black [3213]" strokeweight="1.5pt">
                <v:textbox>
                  <w:txbxContent>
                    <w:tbl>
                      <w:tblPr>
                        <w:tblStyle w:val="TableGrid"/>
                        <w:tblW w:w="469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82"/>
                        <w:gridCol w:w="1038"/>
                        <w:gridCol w:w="1038"/>
                        <w:gridCol w:w="1445"/>
                        <w:gridCol w:w="489"/>
                      </w:tblGrid>
                      <w:tr w:rsidR="00C36E3B" w14:paraId="07C92721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7B4B4ECD" w14:textId="77777777" w:rsidR="00C36E3B" w:rsidRPr="00046B93" w:rsidRDefault="00C36E3B" w:rsidP="00C36E3B">
                            <w:pPr>
                              <w:spacing w:before="40" w:line="288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Per.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14:paraId="131B0038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14:paraId="0DE40DA2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00EBB68E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623666864"/>
                            <w14:checkbox>
                              <w14:checked w14:val="1"/>
                              <w14:checkedState w14:val="00FC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6DC709A0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sym w:font="Wingdings" w:char="F0FC"/>
                                </w:r>
                              </w:p>
                            </w:tc>
                          </w:sdtContent>
                        </w:sdt>
                      </w:tr>
                      <w:tr w:rsidR="00C36E3B" w14:paraId="0AE84528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4AEEE080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49275B3A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 Gr.</w:t>
                            </w: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05E399EA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445" w:type="dxa"/>
                            <w:shd w:val="clear" w:color="auto" w:fill="FFF3CD"/>
                          </w:tcPr>
                          <w:p w14:paraId="07945152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Integers</w:t>
                            </w: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7236048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  <w:shd w:val="clear" w:color="auto" w:fill="FFF3CD"/>
                              </w:tcPr>
                              <w:p w14:paraId="600069D0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1E65D373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0BB1B4ED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3B768DB6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4E276000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579AB485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997990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650C27F5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762810BB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436D9667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5E2FCD06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6AD956B0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  <w:shd w:val="clear" w:color="auto" w:fill="FFF3CD"/>
                          </w:tcPr>
                          <w:p w14:paraId="2EDF9347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1247217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  <w:shd w:val="clear" w:color="auto" w:fill="FFF3CD"/>
                              </w:tcPr>
                              <w:p w14:paraId="5221CFA7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400DF1CC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7A16D8AE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59838A10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26547596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112FB2F1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7206467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6DF08AE9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7781C7E5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72020156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51FA4577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0947BE93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  <w:shd w:val="clear" w:color="auto" w:fill="FFF3CD"/>
                          </w:tcPr>
                          <w:p w14:paraId="2066C6CD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8921091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  <w:shd w:val="clear" w:color="auto" w:fill="FFF3CD"/>
                              </w:tcPr>
                              <w:p w14:paraId="21E55F32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59ECAB53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48DE8803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1C14C39E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63A146C8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3D256450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9695047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5E861BFD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67757700" w14:textId="77777777" w:rsidR="00C36E3B" w:rsidRDefault="00C36E3B" w:rsidP="00C36E3B"/>
                  </w:txbxContent>
                </v:textbox>
                <w10:wrap anchorx="margin"/>
              </v:shape>
            </w:pict>
          </mc:Fallback>
        </mc:AlternateContent>
      </w:r>
      <w:r w:rsidR="00A6405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69FD07" wp14:editId="6B958FA3">
                <wp:simplePos x="0" y="0"/>
                <wp:positionH relativeFrom="margin">
                  <wp:posOffset>3445510</wp:posOffset>
                </wp:positionH>
                <wp:positionV relativeFrom="paragraph">
                  <wp:posOffset>5210175</wp:posOffset>
                </wp:positionV>
                <wp:extent cx="3171825" cy="1952625"/>
                <wp:effectExtent l="0" t="0" r="28575" b="28575"/>
                <wp:wrapNone/>
                <wp:docPr id="8188880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952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9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82"/>
                              <w:gridCol w:w="1038"/>
                              <w:gridCol w:w="1038"/>
                              <w:gridCol w:w="1445"/>
                              <w:gridCol w:w="489"/>
                            </w:tblGrid>
                            <w:tr w:rsidR="00C36E3B" w14:paraId="6509279C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4A8BB7DB" w14:textId="77777777" w:rsidR="00C36E3B" w:rsidRPr="00046B93" w:rsidRDefault="00C36E3B" w:rsidP="00C36E3B">
                                  <w:pPr>
                                    <w:spacing w:before="40" w:line="288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Per.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6D1916BC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768A23C1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2C8A8DE3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086730481"/>
                                  <w14:checkbox>
                                    <w14:checked w14:val="1"/>
                                    <w14:checkedState w14:val="00FC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5A721129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sym w:font="Wingdings" w:char="F0FC"/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1477C51D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2B418415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0B74EF80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 Gr.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2014BB1F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shd w:val="clear" w:color="auto" w:fill="FFF3CD"/>
                                </w:tcPr>
                                <w:p w14:paraId="565B61E3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Integers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5506853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  <w:shd w:val="clear" w:color="auto" w:fill="FFF3CD"/>
                                    </w:tcPr>
                                    <w:p w14:paraId="0AC72233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3A9B0BC5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51D1A10E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721C86C6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4B6B6153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71818FAE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9226197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127200F2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4AF69B06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691F65D2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749220A6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24FB67B5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  <w:shd w:val="clear" w:color="auto" w:fill="FFF3CD"/>
                                </w:tcPr>
                                <w:p w14:paraId="5BC657B4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5379664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  <w:shd w:val="clear" w:color="auto" w:fill="FFF3CD"/>
                                    </w:tcPr>
                                    <w:p w14:paraId="631F8322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106A32FF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71A60FB1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0AB4E354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5881C1E4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04F82066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3016158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3DFF90FE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35C7F668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5533287E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26A54B08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2E3C42E8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  <w:shd w:val="clear" w:color="auto" w:fill="FFF3CD"/>
                                </w:tcPr>
                                <w:p w14:paraId="58DF7F51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4664198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  <w:shd w:val="clear" w:color="auto" w:fill="FFF3CD"/>
                                    </w:tcPr>
                                    <w:p w14:paraId="112439BE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1EB33895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5344B917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0E7D81DF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7FEC0BAB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1D88A026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21835765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1D74A38E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5C8E763B" w14:textId="77777777" w:rsidR="00C36E3B" w:rsidRDefault="00C36E3B" w:rsidP="00C36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9FD07" id="_x0000_s1028" type="#_x0000_t202" style="position:absolute;margin-left:271.3pt;margin-top:410.25pt;width:249.75pt;height:153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" filled="f" strokecolor="black [3213]" strokeweight="1.5pt">
                <v:textbox>
                  <w:txbxContent>
                    <w:tbl>
                      <w:tblPr>
                        <w:tblStyle w:val="TableGrid"/>
                        <w:tblW w:w="469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82"/>
                        <w:gridCol w:w="1038"/>
                        <w:gridCol w:w="1038"/>
                        <w:gridCol w:w="1445"/>
                        <w:gridCol w:w="489"/>
                      </w:tblGrid>
                      <w:tr w:rsidR="00C36E3B" w14:paraId="6509279C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4A8BB7DB" w14:textId="77777777" w:rsidR="00C36E3B" w:rsidRPr="00046B93" w:rsidRDefault="00C36E3B" w:rsidP="00C36E3B">
                            <w:pPr>
                              <w:spacing w:before="40" w:line="288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Per.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14:paraId="6D1916BC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14:paraId="768A23C1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2C8A8DE3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086730481"/>
                            <w14:checkbox>
                              <w14:checked w14:val="1"/>
                              <w14:checkedState w14:val="00FC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5A721129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sym w:font="Wingdings" w:char="F0FC"/>
                                </w:r>
                              </w:p>
                            </w:tc>
                          </w:sdtContent>
                        </w:sdt>
                      </w:tr>
                      <w:tr w:rsidR="00C36E3B" w14:paraId="1477C51D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2B418415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0B74EF80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 Gr.</w:t>
                            </w: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2014BB1F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445" w:type="dxa"/>
                            <w:shd w:val="clear" w:color="auto" w:fill="FFF3CD"/>
                          </w:tcPr>
                          <w:p w14:paraId="565B61E3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Integers</w:t>
                            </w: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5506853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  <w:shd w:val="clear" w:color="auto" w:fill="FFF3CD"/>
                              </w:tcPr>
                              <w:p w14:paraId="0AC72233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3A9B0BC5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51D1A10E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721C86C6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4B6B6153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71818FAE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9226197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127200F2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4AF69B06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691F65D2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749220A6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24FB67B5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  <w:shd w:val="clear" w:color="auto" w:fill="FFF3CD"/>
                          </w:tcPr>
                          <w:p w14:paraId="5BC657B4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5379664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  <w:shd w:val="clear" w:color="auto" w:fill="FFF3CD"/>
                              </w:tcPr>
                              <w:p w14:paraId="631F8322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106A32FF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71A60FB1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0AB4E354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5881C1E4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04F82066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3016158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3DFF90FE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35C7F668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5533287E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26A54B08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2E3C42E8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  <w:shd w:val="clear" w:color="auto" w:fill="FFF3CD"/>
                          </w:tcPr>
                          <w:p w14:paraId="58DF7F51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4664198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  <w:shd w:val="clear" w:color="auto" w:fill="FFF3CD"/>
                              </w:tcPr>
                              <w:p w14:paraId="112439BE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1EB33895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5344B917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0E7D81DF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7FEC0BAB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1D88A026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2183576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1D74A38E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5C8E763B" w14:textId="77777777" w:rsidR="00C36E3B" w:rsidRDefault="00C36E3B" w:rsidP="00C36E3B"/>
                  </w:txbxContent>
                </v:textbox>
                <w10:wrap anchorx="margin"/>
              </v:shape>
            </w:pict>
          </mc:Fallback>
        </mc:AlternateContent>
      </w:r>
      <w:r w:rsidR="00A6405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04AA6" wp14:editId="133C427E">
                <wp:simplePos x="0" y="0"/>
                <wp:positionH relativeFrom="margin">
                  <wp:posOffset>3445510</wp:posOffset>
                </wp:positionH>
                <wp:positionV relativeFrom="paragraph">
                  <wp:posOffset>2647950</wp:posOffset>
                </wp:positionV>
                <wp:extent cx="3171825" cy="1952625"/>
                <wp:effectExtent l="0" t="0" r="28575" b="28575"/>
                <wp:wrapNone/>
                <wp:docPr id="1475867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952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9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82"/>
                              <w:gridCol w:w="1038"/>
                              <w:gridCol w:w="1038"/>
                              <w:gridCol w:w="1445"/>
                              <w:gridCol w:w="489"/>
                            </w:tblGrid>
                            <w:tr w:rsidR="00C36E3B" w14:paraId="34AA8E91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36EA3A3D" w14:textId="77777777" w:rsidR="00C36E3B" w:rsidRPr="00046B93" w:rsidRDefault="00C36E3B" w:rsidP="00C36E3B">
                                  <w:pPr>
                                    <w:spacing w:before="40" w:line="288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Per.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52C8FEEA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03E83F2A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7FCBCDCD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895542205"/>
                                  <w14:checkbox>
                                    <w14:checked w14:val="1"/>
                                    <w14:checkedState w14:val="00FC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48A31D5F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sym w:font="Wingdings" w:char="F0FC"/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418F9570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0E2C2E57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4FFA7507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 Gr.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56687AF0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shd w:val="clear" w:color="auto" w:fill="FFF3CD"/>
                                </w:tcPr>
                                <w:p w14:paraId="01412A86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Integers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7044581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  <w:shd w:val="clear" w:color="auto" w:fill="FFF3CD"/>
                                    </w:tcPr>
                                    <w:p w14:paraId="3C090848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7F1FB071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3C64C27A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0085A588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222BF267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0AFF2267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4001339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78D7853F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021C3125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7DC0CC84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6872F2B0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1CD54B31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  <w:shd w:val="clear" w:color="auto" w:fill="FFF3CD"/>
                                </w:tcPr>
                                <w:p w14:paraId="3DB256F1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3829447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  <w:shd w:val="clear" w:color="auto" w:fill="FFF3CD"/>
                                    </w:tcPr>
                                    <w:p w14:paraId="7DBE219B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302ACAF9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0E961968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2F5970C5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1547F2B6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0436EBFD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010007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4A080168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18610095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74B98447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0C147F1F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095D8E53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  <w:shd w:val="clear" w:color="auto" w:fill="FFF3CD"/>
                                </w:tcPr>
                                <w:p w14:paraId="6529B342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76253015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  <w:shd w:val="clear" w:color="auto" w:fill="FFF3CD"/>
                                    </w:tcPr>
                                    <w:p w14:paraId="0BCED228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33090DDD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5C600282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6A4D1FC6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2BC8D402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527A2BD7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0853355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33F0AC26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7D65ABE0" w14:textId="77777777" w:rsidR="00C36E3B" w:rsidRDefault="00C36E3B" w:rsidP="00C36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04AA6" id="_x0000_s1029" type="#_x0000_t202" style="position:absolute;margin-left:271.3pt;margin-top:208.5pt;width:249.75pt;height:153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" filled="f" strokecolor="black [3213]" strokeweight="1.5pt">
                <v:textbox>
                  <w:txbxContent>
                    <w:tbl>
                      <w:tblPr>
                        <w:tblStyle w:val="TableGrid"/>
                        <w:tblW w:w="469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82"/>
                        <w:gridCol w:w="1038"/>
                        <w:gridCol w:w="1038"/>
                        <w:gridCol w:w="1445"/>
                        <w:gridCol w:w="489"/>
                      </w:tblGrid>
                      <w:tr w:rsidR="00C36E3B" w14:paraId="34AA8E91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36EA3A3D" w14:textId="77777777" w:rsidR="00C36E3B" w:rsidRPr="00046B93" w:rsidRDefault="00C36E3B" w:rsidP="00C36E3B">
                            <w:pPr>
                              <w:spacing w:before="40" w:line="288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Per.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14:paraId="52C8FEEA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14:paraId="03E83F2A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7FCBCDCD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895542205"/>
                            <w14:checkbox>
                              <w14:checked w14:val="1"/>
                              <w14:checkedState w14:val="00FC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48A31D5F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sym w:font="Wingdings" w:char="F0FC"/>
                                </w:r>
                              </w:p>
                            </w:tc>
                          </w:sdtContent>
                        </w:sdt>
                      </w:tr>
                      <w:tr w:rsidR="00C36E3B" w14:paraId="418F9570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0E2C2E57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4FFA7507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 Gr.</w:t>
                            </w: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56687AF0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445" w:type="dxa"/>
                            <w:shd w:val="clear" w:color="auto" w:fill="FFF3CD"/>
                          </w:tcPr>
                          <w:p w14:paraId="01412A86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Integers</w:t>
                            </w: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7044581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  <w:shd w:val="clear" w:color="auto" w:fill="FFF3CD"/>
                              </w:tcPr>
                              <w:p w14:paraId="3C090848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7F1FB071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3C64C27A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0085A588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222BF267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0AFF2267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4001339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78D7853F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021C3125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7DC0CC84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6872F2B0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1CD54B31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  <w:shd w:val="clear" w:color="auto" w:fill="FFF3CD"/>
                          </w:tcPr>
                          <w:p w14:paraId="3DB256F1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3829447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  <w:shd w:val="clear" w:color="auto" w:fill="FFF3CD"/>
                              </w:tcPr>
                              <w:p w14:paraId="7DBE219B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302ACAF9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0E961968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2F5970C5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1547F2B6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0436EBFD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010007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4A080168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18610095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74B98447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0C147F1F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095D8E53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  <w:shd w:val="clear" w:color="auto" w:fill="FFF3CD"/>
                          </w:tcPr>
                          <w:p w14:paraId="6529B342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7625301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  <w:shd w:val="clear" w:color="auto" w:fill="FFF3CD"/>
                              </w:tcPr>
                              <w:p w14:paraId="0BCED228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33090DDD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5C600282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6A4D1FC6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2BC8D402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527A2BD7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0853355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33F0AC26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7D65ABE0" w14:textId="77777777" w:rsidR="00C36E3B" w:rsidRDefault="00C36E3B" w:rsidP="00C36E3B"/>
                  </w:txbxContent>
                </v:textbox>
                <w10:wrap anchorx="margin"/>
              </v:shape>
            </w:pict>
          </mc:Fallback>
        </mc:AlternateContent>
      </w:r>
      <w:r w:rsidR="00A6405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0DE606" wp14:editId="09CFA5F5">
                <wp:simplePos x="0" y="0"/>
                <wp:positionH relativeFrom="margin">
                  <wp:posOffset>0</wp:posOffset>
                </wp:positionH>
                <wp:positionV relativeFrom="paragraph">
                  <wp:posOffset>2647950</wp:posOffset>
                </wp:positionV>
                <wp:extent cx="3171825" cy="1952625"/>
                <wp:effectExtent l="0" t="0" r="28575" b="28575"/>
                <wp:wrapNone/>
                <wp:docPr id="14487145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952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9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82"/>
                              <w:gridCol w:w="1038"/>
                              <w:gridCol w:w="1038"/>
                              <w:gridCol w:w="1445"/>
                              <w:gridCol w:w="489"/>
                            </w:tblGrid>
                            <w:tr w:rsidR="00C36E3B" w14:paraId="4134B9D7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62DC4E62" w14:textId="3BCC89B6" w:rsidR="00C36E3B" w:rsidRPr="00046B93" w:rsidRDefault="00C36E3B" w:rsidP="00C36E3B">
                                  <w:pPr>
                                    <w:spacing w:before="40" w:line="288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Per.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06C695B3" w14:textId="089AAC8C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040E4A2E" w14:textId="5928940A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38B7EE5A" w14:textId="68D5F442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511875649"/>
                                  <w14:checkbox>
                                    <w14:checked w14:val="1"/>
                                    <w14:checkedState w14:val="00FC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033FC9FE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sym w:font="Wingdings" w:char="F0FC"/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289B0574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1ECA392A" w14:textId="30CBCCE8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6CA84FED" w14:textId="518EF2DA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 Gr.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4CA1E957" w14:textId="2CC054D0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shd w:val="clear" w:color="auto" w:fill="FFF3CD"/>
                                </w:tcPr>
                                <w:p w14:paraId="4EFFB262" w14:textId="6414705C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Integers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9363573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  <w:shd w:val="clear" w:color="auto" w:fill="FFF3CD"/>
                                    </w:tcPr>
                                    <w:p w14:paraId="426B474C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2E0AD2D3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5E2CFA9F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2E5FA99F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5795A0FD" w14:textId="100F19DB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7E978A89" w14:textId="7A81909C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02775830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16AAB5BD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552614B4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7046C736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068A2C34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22C4FBCD" w14:textId="26FB020B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  <w:shd w:val="clear" w:color="auto" w:fill="FFF3CD"/>
                                </w:tcPr>
                                <w:p w14:paraId="6655454C" w14:textId="224DEE8A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6226680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  <w:shd w:val="clear" w:color="auto" w:fill="FFF3CD"/>
                                    </w:tcPr>
                                    <w:p w14:paraId="705056FD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1404D4CF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30F533B4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73A9ABCB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6DCDCB8C" w14:textId="7DCE6FF3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49CD52F6" w14:textId="79FCAEE0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4904011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64F487A6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7BFAF906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1864B316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13DC6333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18BE705C" w14:textId="4F3087F3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  <w:shd w:val="clear" w:color="auto" w:fill="FFF3CD"/>
                                </w:tcPr>
                                <w:p w14:paraId="6A371B12" w14:textId="0B06A396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156362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  <w:shd w:val="clear" w:color="auto" w:fill="FFF3CD"/>
                                    </w:tcPr>
                                    <w:p w14:paraId="5F1677B3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625CFE54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663043B4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2350AC21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7AB3CAF8" w14:textId="08D660EA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64A23937" w14:textId="5CE93C1B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0483356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3E79D13E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6F3EEA03" w14:textId="77777777" w:rsidR="00C36E3B" w:rsidRDefault="00C36E3B" w:rsidP="00C36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DE606" id="_x0000_s1030" type="#_x0000_t202" style="position:absolute;margin-left:0;margin-top:208.5pt;width:249.75pt;height:15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" filled="f" strokecolor="black [3213]" strokeweight="1.5pt">
                <v:textbox>
                  <w:txbxContent>
                    <w:tbl>
                      <w:tblPr>
                        <w:tblStyle w:val="TableGrid"/>
                        <w:tblW w:w="469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82"/>
                        <w:gridCol w:w="1038"/>
                        <w:gridCol w:w="1038"/>
                        <w:gridCol w:w="1445"/>
                        <w:gridCol w:w="489"/>
                      </w:tblGrid>
                      <w:tr w:rsidR="00C36E3B" w14:paraId="4134B9D7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62DC4E62" w14:textId="3BCC89B6" w:rsidR="00C36E3B" w:rsidRPr="00046B93" w:rsidRDefault="00C36E3B" w:rsidP="00C36E3B">
                            <w:pPr>
                              <w:spacing w:before="40" w:line="288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Per.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14:paraId="06C695B3" w14:textId="089AAC8C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14:paraId="040E4A2E" w14:textId="5928940A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38B7EE5A" w14:textId="68D5F442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511875649"/>
                            <w14:checkbox>
                              <w14:checked w14:val="1"/>
                              <w14:checkedState w14:val="00FC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033FC9FE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sym w:font="Wingdings" w:char="F0FC"/>
                                </w:r>
                              </w:p>
                            </w:tc>
                          </w:sdtContent>
                        </w:sdt>
                      </w:tr>
                      <w:tr w:rsidR="00C36E3B" w14:paraId="289B0574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1ECA392A" w14:textId="30CBCCE8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6CA84FED" w14:textId="518EF2DA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 Gr.</w:t>
                            </w: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4CA1E957" w14:textId="2CC054D0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445" w:type="dxa"/>
                            <w:shd w:val="clear" w:color="auto" w:fill="FFF3CD"/>
                          </w:tcPr>
                          <w:p w14:paraId="4EFFB262" w14:textId="6414705C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Integers</w:t>
                            </w: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9363573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  <w:shd w:val="clear" w:color="auto" w:fill="FFF3CD"/>
                              </w:tcPr>
                              <w:p w14:paraId="426B474C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2E0AD2D3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5E2CFA9F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2E5FA99F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5795A0FD" w14:textId="100F19DB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7E978A89" w14:textId="7A81909C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0277583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16AAB5BD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552614B4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7046C736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068A2C34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22C4FBCD" w14:textId="26FB020B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  <w:shd w:val="clear" w:color="auto" w:fill="FFF3CD"/>
                          </w:tcPr>
                          <w:p w14:paraId="6655454C" w14:textId="224DEE8A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6226680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  <w:shd w:val="clear" w:color="auto" w:fill="FFF3CD"/>
                              </w:tcPr>
                              <w:p w14:paraId="705056FD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1404D4CF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30F533B4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73A9ABCB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6DCDCB8C" w14:textId="7DCE6FF3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49CD52F6" w14:textId="79FCAEE0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4904011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64F487A6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7BFAF906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1864B316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13DC6333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18BE705C" w14:textId="4F3087F3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  <w:shd w:val="clear" w:color="auto" w:fill="FFF3CD"/>
                          </w:tcPr>
                          <w:p w14:paraId="6A371B12" w14:textId="0B06A396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156362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  <w:shd w:val="clear" w:color="auto" w:fill="FFF3CD"/>
                              </w:tcPr>
                              <w:p w14:paraId="5F1677B3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625CFE54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663043B4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2350AC21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7AB3CAF8" w14:textId="08D660EA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64A23937" w14:textId="5CE93C1B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0483356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3E79D13E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6F3EEA03" w14:textId="77777777" w:rsidR="00C36E3B" w:rsidRDefault="00C36E3B" w:rsidP="00C36E3B"/>
                  </w:txbxContent>
                </v:textbox>
                <w10:wrap anchorx="margin"/>
              </v:shape>
            </w:pict>
          </mc:Fallback>
        </mc:AlternateContent>
      </w:r>
      <w:r w:rsidR="00A640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93907" wp14:editId="44A4B1F5">
                <wp:simplePos x="0" y="0"/>
                <wp:positionH relativeFrom="margin">
                  <wp:posOffset>104775</wp:posOffset>
                </wp:positionH>
                <wp:positionV relativeFrom="paragraph">
                  <wp:posOffset>-247650</wp:posOffset>
                </wp:positionV>
                <wp:extent cx="2343150" cy="1123950"/>
                <wp:effectExtent l="0" t="0" r="0" b="0"/>
                <wp:wrapNone/>
                <wp:docPr id="20470305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C9DC4" w14:textId="0D8CB155" w:rsidR="00AF68A3" w:rsidRPr="00AF68A3" w:rsidRDefault="00AF68A3" w:rsidP="00A64054">
                            <w:pPr>
                              <w:spacing w:line="240" w:lineRule="auto"/>
                              <w:jc w:val="center"/>
                              <w:rPr>
                                <w:rFonts w:ascii="Brush Script MT" w:hAnsi="Brush Script MT"/>
                                <w:color w:val="FFC000" w:themeColor="accent4"/>
                                <w:sz w:val="144"/>
                                <w:szCs w:val="144"/>
                              </w:rPr>
                            </w:pPr>
                            <w:r w:rsidRPr="00AF68A3">
                              <w:rPr>
                                <w:rFonts w:ascii="Brush Script MT" w:hAnsi="Brush Script MT"/>
                                <w:color w:val="FFC000" w:themeColor="accent4"/>
                                <w:sz w:val="144"/>
                                <w:szCs w:val="144"/>
                              </w:rPr>
                              <w:t>Weekly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93907" id="_x0000_s1031" type="#_x0000_t202" style="position:absolute;margin-left:8.25pt;margin-top:-19.5pt;width:184.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" stroked="f" strokeweight=".5pt">
                <v:textbox>
                  <w:txbxContent>
                    <w:p w14:paraId="3B4C9DC4" w14:textId="0D8CB155" w:rsidR="00AF68A3" w:rsidRPr="00AF68A3" w:rsidRDefault="00AF68A3" w:rsidP="00A64054">
                      <w:pPr>
                        <w:spacing w:line="240" w:lineRule="auto"/>
                        <w:jc w:val="center"/>
                        <w:rPr>
                          <w:rFonts w:ascii="Brush Script MT" w:hAnsi="Brush Script MT"/>
                          <w:color w:val="FFC000" w:themeColor="accent4"/>
                          <w:sz w:val="144"/>
                          <w:szCs w:val="144"/>
                        </w:rPr>
                      </w:pPr>
                      <w:r w:rsidRPr="00AF68A3">
                        <w:rPr>
                          <w:rFonts w:ascii="Brush Script MT" w:hAnsi="Brush Script MT"/>
                          <w:color w:val="FFC000" w:themeColor="accent4"/>
                          <w:sz w:val="144"/>
                          <w:szCs w:val="144"/>
                        </w:rPr>
                        <w:t>Weekly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E3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30E084" wp14:editId="2837F54A">
                <wp:simplePos x="0" y="0"/>
                <wp:positionH relativeFrom="column">
                  <wp:posOffset>4152900</wp:posOffset>
                </wp:positionH>
                <wp:positionV relativeFrom="paragraph">
                  <wp:posOffset>2200275</wp:posOffset>
                </wp:positionV>
                <wp:extent cx="1600200" cy="276225"/>
                <wp:effectExtent l="38100" t="38100" r="95250" b="104775"/>
                <wp:wrapNone/>
                <wp:docPr id="20966759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D6C5FA1" w14:textId="4A25FAD6" w:rsidR="00C36E3B" w:rsidRPr="005451B3" w:rsidRDefault="00472AE2" w:rsidP="00C36E3B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TUES</w:t>
                            </w:r>
                            <w:r w:rsidR="00C36E3B"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0E084" id="Text Box 2" o:spid="_x0000_s1032" type="#_x0000_t202" style="position:absolute;margin-left:327pt;margin-top:173.25pt;width:126pt;height:2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" fillcolor="#404040 [2429]" stroked="f" strokeweight="1.5pt">
                <v:shadow on="t" color="black" opacity="26214f" origin="-.5,-.5" offset=".74836mm,.74836mm"/>
                <v:textbox>
                  <w:txbxContent>
                    <w:p w14:paraId="5D6C5FA1" w14:textId="4A25FAD6" w:rsidR="00C36E3B" w:rsidRPr="005451B3" w:rsidRDefault="00472AE2" w:rsidP="00C36E3B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TUES</w:t>
                      </w:r>
                      <w:r w:rsidR="00C36E3B"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="00C36E3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499FF8" wp14:editId="05C9EAD5">
                <wp:simplePos x="0" y="0"/>
                <wp:positionH relativeFrom="column">
                  <wp:posOffset>723900</wp:posOffset>
                </wp:positionH>
                <wp:positionV relativeFrom="paragraph">
                  <wp:posOffset>2200275</wp:posOffset>
                </wp:positionV>
                <wp:extent cx="1600200" cy="276225"/>
                <wp:effectExtent l="38100" t="38100" r="95250" b="104775"/>
                <wp:wrapNone/>
                <wp:docPr id="2963498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7F7B40B" w14:textId="20E25FBD" w:rsidR="00C36E3B" w:rsidRPr="005451B3" w:rsidRDefault="00C36E3B" w:rsidP="00C36E3B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99FF8" id="_x0000_s1033" type="#_x0000_t202" style="position:absolute;margin-left:57pt;margin-top:173.25pt;width:126pt;height:21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" fillcolor="#404040 [2429]" stroked="f" strokeweight="1.5pt">
                <v:shadow on="t" color="black" opacity="26214f" origin="-.5,-.5" offset=".74836mm,.74836mm"/>
                <v:textbox>
                  <w:txbxContent>
                    <w:p w14:paraId="17F7B40B" w14:textId="20E25FBD" w:rsidR="00C36E3B" w:rsidRPr="005451B3" w:rsidRDefault="00C36E3B" w:rsidP="00C36E3B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  <w:r w:rsidR="00C36E3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B9C3DA" wp14:editId="2E42A3C7">
                <wp:simplePos x="0" y="0"/>
                <wp:positionH relativeFrom="column">
                  <wp:posOffset>723900</wp:posOffset>
                </wp:positionH>
                <wp:positionV relativeFrom="paragraph">
                  <wp:posOffset>4752975</wp:posOffset>
                </wp:positionV>
                <wp:extent cx="1600200" cy="276225"/>
                <wp:effectExtent l="38100" t="38100" r="95250" b="104775"/>
                <wp:wrapNone/>
                <wp:docPr id="2408954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05AA7EC" w14:textId="1BB225C1" w:rsidR="00C36E3B" w:rsidRPr="005451B3" w:rsidRDefault="00472AE2" w:rsidP="00C36E3B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WEDNES</w:t>
                            </w:r>
                            <w:r w:rsidR="00C36E3B"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9C3DA" id="_x0000_s1034" type="#_x0000_t202" style="position:absolute;margin-left:57pt;margin-top:374.25pt;width:126pt;height:21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" fillcolor="#404040 [2429]" stroked="f" strokeweight="1.5pt">
                <v:shadow on="t" color="black" opacity="26214f" origin="-.5,-.5" offset=".74836mm,.74836mm"/>
                <v:textbox>
                  <w:txbxContent>
                    <w:p w14:paraId="605AA7EC" w14:textId="1BB225C1" w:rsidR="00C36E3B" w:rsidRPr="005451B3" w:rsidRDefault="00472AE2" w:rsidP="00C36E3B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WEDNES</w:t>
                      </w:r>
                      <w:r w:rsidR="00C36E3B"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="00C36E3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63A244" wp14:editId="4D91DE30">
                <wp:simplePos x="0" y="0"/>
                <wp:positionH relativeFrom="column">
                  <wp:posOffset>4152900</wp:posOffset>
                </wp:positionH>
                <wp:positionV relativeFrom="paragraph">
                  <wp:posOffset>4752975</wp:posOffset>
                </wp:positionV>
                <wp:extent cx="1600200" cy="276225"/>
                <wp:effectExtent l="38100" t="38100" r="95250" b="104775"/>
                <wp:wrapNone/>
                <wp:docPr id="2870290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0E8F78E" w14:textId="1A536EB2" w:rsidR="00C36E3B" w:rsidRPr="005451B3" w:rsidRDefault="00472AE2" w:rsidP="00C36E3B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THURS</w:t>
                            </w:r>
                            <w:r w:rsidR="00C36E3B"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3A244" id="_x0000_s1035" type="#_x0000_t202" style="position:absolute;margin-left:327pt;margin-top:374.25pt;width:126pt;height:21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" fillcolor="#404040 [2429]" stroked="f" strokeweight="1.5pt">
                <v:shadow on="t" color="black" opacity="26214f" origin="-.5,-.5" offset=".74836mm,.74836mm"/>
                <v:textbox>
                  <w:txbxContent>
                    <w:p w14:paraId="10E8F78E" w14:textId="1A536EB2" w:rsidR="00C36E3B" w:rsidRPr="005451B3" w:rsidRDefault="00472AE2" w:rsidP="00C36E3B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THURS</w:t>
                      </w:r>
                      <w:r w:rsidR="00C36E3B"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="00C36E3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B102FC" wp14:editId="7005A98E">
                <wp:simplePos x="0" y="0"/>
                <wp:positionH relativeFrom="margin">
                  <wp:posOffset>3445510</wp:posOffset>
                </wp:positionH>
                <wp:positionV relativeFrom="paragraph">
                  <wp:posOffset>7781925</wp:posOffset>
                </wp:positionV>
                <wp:extent cx="3171825" cy="1952625"/>
                <wp:effectExtent l="0" t="0" r="28575" b="28575"/>
                <wp:wrapNone/>
                <wp:docPr id="10868733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952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9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82"/>
                              <w:gridCol w:w="1038"/>
                              <w:gridCol w:w="1038"/>
                              <w:gridCol w:w="1445"/>
                              <w:gridCol w:w="489"/>
                            </w:tblGrid>
                            <w:tr w:rsidR="00C36E3B" w14:paraId="566F0B86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1D5B0E0B" w14:textId="77777777" w:rsidR="00C36E3B" w:rsidRPr="00046B93" w:rsidRDefault="00C36E3B" w:rsidP="00C36E3B">
                                  <w:pPr>
                                    <w:spacing w:before="40" w:line="288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Per.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49366B33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47BB6E00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7C77D41B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967397076"/>
                                  <w14:checkbox>
                                    <w14:checked w14:val="1"/>
                                    <w14:checkedState w14:val="00FC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1C111569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sym w:font="Wingdings" w:char="F0FC"/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02911D7A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7D19FE39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693ADC25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 Gr.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121C78FF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shd w:val="clear" w:color="auto" w:fill="FFF3CD"/>
                                </w:tcPr>
                                <w:p w14:paraId="695A8448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Integers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6858233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  <w:shd w:val="clear" w:color="auto" w:fill="FFF3CD"/>
                                    </w:tcPr>
                                    <w:p w14:paraId="5091C075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03DE470E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1424840D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57EA9913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5DFF6124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293E89DB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3470854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5F3B5FFD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3C2C3AE3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015884E9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3BEF8130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6E3BDE29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  <w:shd w:val="clear" w:color="auto" w:fill="FFF3CD"/>
                                </w:tcPr>
                                <w:p w14:paraId="09C6BA64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70123461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  <w:shd w:val="clear" w:color="auto" w:fill="FFF3CD"/>
                                    </w:tcPr>
                                    <w:p w14:paraId="27E94C98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39326A3B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07DBDDE0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18DB91D3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3A760F03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5E2ACB3E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628768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2AC3EB9B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2367D494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5E2239DD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6212CAB8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05F7E338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  <w:shd w:val="clear" w:color="auto" w:fill="FFF3CD"/>
                                </w:tcPr>
                                <w:p w14:paraId="11D47DD0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8689151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  <w:shd w:val="clear" w:color="auto" w:fill="FFF3CD"/>
                                    </w:tcPr>
                                    <w:p w14:paraId="1FEB5D52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77DC0262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6152F7AC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46F46D62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2A1511A9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055337B2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8045495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648C5D16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4E54714C" w14:textId="77777777" w:rsidR="00C36E3B" w:rsidRDefault="00C36E3B" w:rsidP="00C36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102FC" id="_x0000_s1036" type="#_x0000_t202" style="position:absolute;margin-left:271.3pt;margin-top:612.75pt;width:249.75pt;height:153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" filled="f" strokecolor="black [3213]" strokeweight="1.5pt">
                <v:textbox>
                  <w:txbxContent>
                    <w:tbl>
                      <w:tblPr>
                        <w:tblStyle w:val="TableGrid"/>
                        <w:tblW w:w="469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82"/>
                        <w:gridCol w:w="1038"/>
                        <w:gridCol w:w="1038"/>
                        <w:gridCol w:w="1445"/>
                        <w:gridCol w:w="489"/>
                      </w:tblGrid>
                      <w:tr w:rsidR="00C36E3B" w14:paraId="566F0B86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1D5B0E0B" w14:textId="77777777" w:rsidR="00C36E3B" w:rsidRPr="00046B93" w:rsidRDefault="00C36E3B" w:rsidP="00C36E3B">
                            <w:pPr>
                              <w:spacing w:before="40" w:line="288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Per.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14:paraId="49366B33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14:paraId="47BB6E00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7C77D41B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967397076"/>
                            <w14:checkbox>
                              <w14:checked w14:val="1"/>
                              <w14:checkedState w14:val="00FC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1C111569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sym w:font="Wingdings" w:char="F0FC"/>
                                </w:r>
                              </w:p>
                            </w:tc>
                          </w:sdtContent>
                        </w:sdt>
                      </w:tr>
                      <w:tr w:rsidR="00C36E3B" w14:paraId="02911D7A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7D19FE39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693ADC25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 Gr.</w:t>
                            </w: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121C78FF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445" w:type="dxa"/>
                            <w:shd w:val="clear" w:color="auto" w:fill="FFF3CD"/>
                          </w:tcPr>
                          <w:p w14:paraId="695A8448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Integers</w:t>
                            </w: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6858233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  <w:shd w:val="clear" w:color="auto" w:fill="FFF3CD"/>
                              </w:tcPr>
                              <w:p w14:paraId="5091C075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03DE470E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1424840D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57EA9913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5DFF6124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293E89DB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3470854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5F3B5FFD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3C2C3AE3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015884E9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3BEF8130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6E3BDE29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  <w:shd w:val="clear" w:color="auto" w:fill="FFF3CD"/>
                          </w:tcPr>
                          <w:p w14:paraId="09C6BA64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7012346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  <w:shd w:val="clear" w:color="auto" w:fill="FFF3CD"/>
                              </w:tcPr>
                              <w:p w14:paraId="27E94C98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39326A3B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07DBDDE0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18DB91D3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3A760F03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5E2ACB3E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628768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2AC3EB9B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2367D494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5E2239DD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6212CAB8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05F7E338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  <w:shd w:val="clear" w:color="auto" w:fill="FFF3CD"/>
                          </w:tcPr>
                          <w:p w14:paraId="11D47DD0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8689151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  <w:shd w:val="clear" w:color="auto" w:fill="FFF3CD"/>
                              </w:tcPr>
                              <w:p w14:paraId="1FEB5D52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77DC0262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6152F7AC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46F46D62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2A1511A9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055337B2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8045495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648C5D16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4E54714C" w14:textId="77777777" w:rsidR="00C36E3B" w:rsidRDefault="00C36E3B" w:rsidP="00C36E3B"/>
                  </w:txbxContent>
                </v:textbox>
                <w10:wrap anchorx="margin"/>
              </v:shape>
            </w:pict>
          </mc:Fallback>
        </mc:AlternateContent>
      </w:r>
      <w:r w:rsidR="00C36E3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6EF28E" wp14:editId="2446AFCA">
                <wp:simplePos x="0" y="0"/>
                <wp:positionH relativeFrom="margin">
                  <wp:posOffset>0</wp:posOffset>
                </wp:positionH>
                <wp:positionV relativeFrom="paragraph">
                  <wp:posOffset>7781925</wp:posOffset>
                </wp:positionV>
                <wp:extent cx="3171825" cy="1952625"/>
                <wp:effectExtent l="0" t="0" r="28575" b="28575"/>
                <wp:wrapNone/>
                <wp:docPr id="16049650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952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9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82"/>
                              <w:gridCol w:w="1038"/>
                              <w:gridCol w:w="1038"/>
                              <w:gridCol w:w="1445"/>
                              <w:gridCol w:w="489"/>
                            </w:tblGrid>
                            <w:tr w:rsidR="00C36E3B" w14:paraId="5C89D399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37C42879" w14:textId="77777777" w:rsidR="00C36E3B" w:rsidRPr="00046B93" w:rsidRDefault="00C36E3B" w:rsidP="00C36E3B">
                                  <w:pPr>
                                    <w:spacing w:before="40" w:line="288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Per.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7B5177BB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7F6B2F99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4E0E0BB9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997952619"/>
                                  <w14:checkbox>
                                    <w14:checked w14:val="1"/>
                                    <w14:checkedState w14:val="00FC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0BE49DE3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sym w:font="Wingdings" w:char="F0FC"/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226E963E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2E876F06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1CBAF5E0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 Gr.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4B774ACC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shd w:val="clear" w:color="auto" w:fill="FFF3CD"/>
                                </w:tcPr>
                                <w:p w14:paraId="3A7D4555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Integers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4060371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  <w:shd w:val="clear" w:color="auto" w:fill="FFF3CD"/>
                                    </w:tcPr>
                                    <w:p w14:paraId="72D9A3D2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162A1D50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0786922F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50A2B764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0D625883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10EA639F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8547644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0AFC8FED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418EC556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68B351F6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425C4AA5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69A87494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  <w:shd w:val="clear" w:color="auto" w:fill="FFF3CD"/>
                                </w:tcPr>
                                <w:p w14:paraId="7E8D4D65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3999698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  <w:shd w:val="clear" w:color="auto" w:fill="FFF3CD"/>
                                    </w:tcPr>
                                    <w:p w14:paraId="0DDF10A8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763E8FE1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1D3558F3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22A21A8D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3FE15682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42C09769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7257970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717D7D58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6939C4AA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FFF3CD"/>
                                </w:tcPr>
                                <w:p w14:paraId="59228EC4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1DCBE1ED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3CD"/>
                                </w:tcPr>
                                <w:p w14:paraId="31A70A14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  <w:shd w:val="clear" w:color="auto" w:fill="FFF3CD"/>
                                </w:tcPr>
                                <w:p w14:paraId="703A77F4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0844549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  <w:shd w:val="clear" w:color="auto" w:fill="FFF3CD"/>
                                    </w:tcPr>
                                    <w:p w14:paraId="0E18D1EA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36E3B" w14:paraId="6CD6450B" w14:textId="77777777" w:rsidTr="00C36E3B">
                              <w:trPr>
                                <w:trHeight w:val="362"/>
                              </w:trPr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683A929C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2A17573F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5C7AC6EE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6D2E7765" w14:textId="77777777" w:rsidR="00C36E3B" w:rsidRPr="00046B93" w:rsidRDefault="00C36E3B" w:rsidP="00046B93">
                                  <w:pPr>
                                    <w:spacing w:before="40" w:line="288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3456219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89" w:type="dxa"/>
                                    </w:tcPr>
                                    <w:p w14:paraId="2AA73CDA" w14:textId="77777777" w:rsidR="00C36E3B" w:rsidRPr="00046B93" w:rsidRDefault="00C36E3B" w:rsidP="00046B93">
                                      <w:pPr>
                                        <w:spacing w:before="40" w:line="288" w:lineRule="auto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46B9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7323ACA1" w14:textId="77777777" w:rsidR="00C36E3B" w:rsidRDefault="00C36E3B" w:rsidP="00C36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EF28E" id="_x0000_s1037" type="#_x0000_t202" style="position:absolute;margin-left:0;margin-top:612.75pt;width:249.75pt;height:153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" filled="f" strokecolor="black [3213]" strokeweight="1.5pt">
                <v:textbox>
                  <w:txbxContent>
                    <w:tbl>
                      <w:tblPr>
                        <w:tblStyle w:val="TableGrid"/>
                        <w:tblW w:w="469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82"/>
                        <w:gridCol w:w="1038"/>
                        <w:gridCol w:w="1038"/>
                        <w:gridCol w:w="1445"/>
                        <w:gridCol w:w="489"/>
                      </w:tblGrid>
                      <w:tr w:rsidR="00C36E3B" w14:paraId="5C89D399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37C42879" w14:textId="77777777" w:rsidR="00C36E3B" w:rsidRPr="00046B93" w:rsidRDefault="00C36E3B" w:rsidP="00C36E3B">
                            <w:pPr>
                              <w:spacing w:before="40" w:line="288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Per.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14:paraId="7B5177BB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14:paraId="7F6B2F99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4E0E0BB9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997952619"/>
                            <w14:checkbox>
                              <w14:checked w14:val="1"/>
                              <w14:checkedState w14:val="00FC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0BE49DE3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sym w:font="Wingdings" w:char="F0FC"/>
                                </w:r>
                              </w:p>
                            </w:tc>
                          </w:sdtContent>
                        </w:sdt>
                      </w:tr>
                      <w:tr w:rsidR="00C36E3B" w14:paraId="226E963E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2E876F06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1CBAF5E0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 Gr.</w:t>
                            </w: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4B774ACC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445" w:type="dxa"/>
                            <w:shd w:val="clear" w:color="auto" w:fill="FFF3CD"/>
                          </w:tcPr>
                          <w:p w14:paraId="3A7D4555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Integers</w:t>
                            </w: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4060371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  <w:shd w:val="clear" w:color="auto" w:fill="FFF3CD"/>
                              </w:tcPr>
                              <w:p w14:paraId="72D9A3D2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162A1D50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0786922F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50A2B764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0D625883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10EA639F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8547644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0AFC8FED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418EC556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68B351F6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425C4AA5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69A87494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  <w:shd w:val="clear" w:color="auto" w:fill="FFF3CD"/>
                          </w:tcPr>
                          <w:p w14:paraId="7E8D4D65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3999698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  <w:shd w:val="clear" w:color="auto" w:fill="FFF3CD"/>
                              </w:tcPr>
                              <w:p w14:paraId="0DDF10A8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763E8FE1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1D3558F3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22A21A8D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3FE15682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42C09769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7257970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717D7D58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6939C4AA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FFF3CD"/>
                          </w:tcPr>
                          <w:p w14:paraId="59228EC4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1DCBE1ED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3CD"/>
                          </w:tcPr>
                          <w:p w14:paraId="31A70A14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  <w:shd w:val="clear" w:color="auto" w:fill="FFF3CD"/>
                          </w:tcPr>
                          <w:p w14:paraId="703A77F4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0844549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  <w:shd w:val="clear" w:color="auto" w:fill="FFF3CD"/>
                              </w:tcPr>
                              <w:p w14:paraId="0E18D1EA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C36E3B" w14:paraId="6CD6450B" w14:textId="77777777" w:rsidTr="00C36E3B">
                        <w:trPr>
                          <w:trHeight w:val="362"/>
                        </w:trPr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683A929C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2A17573F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5C7AC6EE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6D2E7765" w14:textId="77777777" w:rsidR="00C36E3B" w:rsidRPr="00046B93" w:rsidRDefault="00C36E3B" w:rsidP="00046B93">
                            <w:pPr>
                              <w:spacing w:before="4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3456219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89" w:type="dxa"/>
                              </w:tcPr>
                              <w:p w14:paraId="2AA73CDA" w14:textId="77777777" w:rsidR="00C36E3B" w:rsidRPr="00046B93" w:rsidRDefault="00C36E3B" w:rsidP="00046B93">
                                <w:pPr>
                                  <w:spacing w:before="40" w:line="288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46B9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7323ACA1" w14:textId="77777777" w:rsidR="00C36E3B" w:rsidRDefault="00C36E3B" w:rsidP="00C36E3B"/>
                  </w:txbxContent>
                </v:textbox>
                <w10:wrap anchorx="margin"/>
              </v:shape>
            </w:pict>
          </mc:Fallback>
        </mc:AlternateContent>
      </w:r>
      <w:r w:rsidR="00C36E3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4472CB" wp14:editId="46D28DF5">
                <wp:simplePos x="0" y="0"/>
                <wp:positionH relativeFrom="column">
                  <wp:posOffset>723900</wp:posOffset>
                </wp:positionH>
                <wp:positionV relativeFrom="paragraph">
                  <wp:posOffset>7343775</wp:posOffset>
                </wp:positionV>
                <wp:extent cx="1600200" cy="276225"/>
                <wp:effectExtent l="38100" t="38100" r="95250" b="104775"/>
                <wp:wrapNone/>
                <wp:docPr id="8903427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9B7B60F" w14:textId="61DA59C0" w:rsidR="00C36E3B" w:rsidRPr="005451B3" w:rsidRDefault="00472AE2" w:rsidP="00C36E3B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FRI</w:t>
                            </w:r>
                            <w:r w:rsidR="00C36E3B"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72CB" id="_x0000_s1038" type="#_x0000_t202" style="position:absolute;margin-left:57pt;margin-top:578.25pt;width:126pt;height:21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" fillcolor="#404040 [2429]" stroked="f" strokeweight="1.5pt">
                <v:shadow on="t" color="black" opacity="26214f" origin="-.5,-.5" offset=".74836mm,.74836mm"/>
                <v:textbox>
                  <w:txbxContent>
                    <w:p w14:paraId="49B7B60F" w14:textId="61DA59C0" w:rsidR="00C36E3B" w:rsidRPr="005451B3" w:rsidRDefault="00472AE2" w:rsidP="00C36E3B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FRI</w:t>
                      </w:r>
                      <w:r w:rsidR="00C36E3B"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="00C36E3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289AD3" wp14:editId="169CC4FA">
                <wp:simplePos x="0" y="0"/>
                <wp:positionH relativeFrom="column">
                  <wp:posOffset>4152900</wp:posOffset>
                </wp:positionH>
                <wp:positionV relativeFrom="paragraph">
                  <wp:posOffset>7343775</wp:posOffset>
                </wp:positionV>
                <wp:extent cx="1600200" cy="276225"/>
                <wp:effectExtent l="38100" t="38100" r="95250" b="104775"/>
                <wp:wrapNone/>
                <wp:docPr id="13716212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916ECDD" w14:textId="2684AB80" w:rsidR="00C36E3B" w:rsidRPr="005451B3" w:rsidRDefault="00472AE2" w:rsidP="00C36E3B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SATUR</w:t>
                            </w:r>
                            <w:r w:rsidR="00C36E3B"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9AD3" id="_x0000_s1039" type="#_x0000_t202" style="position:absolute;margin-left:327pt;margin-top:578.25pt;width:126pt;height:21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" fillcolor="#404040 [2429]" stroked="f" strokeweight="1.5pt">
                <v:shadow on="t" color="black" opacity="26214f" origin="-.5,-.5" offset=".74836mm,.74836mm"/>
                <v:textbox>
                  <w:txbxContent>
                    <w:p w14:paraId="7916ECDD" w14:textId="2684AB80" w:rsidR="00C36E3B" w:rsidRPr="005451B3" w:rsidRDefault="00472AE2" w:rsidP="00C36E3B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SATUR</w:t>
                      </w:r>
                      <w:r w:rsidR="00C36E3B"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="00C36E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36F43" wp14:editId="5089DCC9">
                <wp:simplePos x="0" y="0"/>
                <wp:positionH relativeFrom="margin">
                  <wp:posOffset>2409825</wp:posOffset>
                </wp:positionH>
                <wp:positionV relativeFrom="paragraph">
                  <wp:posOffset>-4429125</wp:posOffset>
                </wp:positionV>
                <wp:extent cx="4114800" cy="523875"/>
                <wp:effectExtent l="0" t="0" r="0" b="0"/>
                <wp:wrapNone/>
                <wp:docPr id="12958300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9A326" w14:textId="5517BEC2" w:rsidR="00AF68A3" w:rsidRPr="007428C0" w:rsidRDefault="00AF68A3" w:rsidP="00AF68A3">
                            <w:pPr>
                              <w:rPr>
                                <w:rFonts w:ascii="Bebas Neue Bold" w:hAnsi="Bebas Neue Bold"/>
                                <w:color w:val="404040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Bebas Neue Bold" w:hAnsi="Bebas Neue Bold"/>
                                <w:color w:val="404040"/>
                                <w:sz w:val="66"/>
                                <w:szCs w:val="66"/>
                              </w:rPr>
                              <w:t xml:space="preserve">Teacher </w:t>
                            </w:r>
                            <w:r>
                              <w:rPr>
                                <w:rFonts w:ascii="Bebas Neue Bold" w:hAnsi="Bebas Neue Bold"/>
                                <w:color w:val="404040"/>
                                <w:sz w:val="66"/>
                                <w:szCs w:val="66"/>
                              </w:rPr>
                              <w:t>SCHEDULE TEMPLATE</w:t>
                            </w:r>
                            <w:r>
                              <w:rPr>
                                <w:rFonts w:ascii="Bebas Neue Bold" w:hAnsi="Bebas Neue Bold"/>
                                <w:color w:val="404040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36F43" id="_x0000_s1040" type="#_x0000_t202" style="position:absolute;margin-left:189.75pt;margin-top:-348.75pt;width:324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" filled="f" stroked="f" strokeweight=".5pt">
                <v:textbox>
                  <w:txbxContent>
                    <w:p w14:paraId="2669A326" w14:textId="5517BEC2" w:rsidR="00AF68A3" w:rsidRPr="007428C0" w:rsidRDefault="00AF68A3" w:rsidP="00AF68A3">
                      <w:pPr>
                        <w:rPr>
                          <w:rFonts w:ascii="Bebas Neue Bold" w:hAnsi="Bebas Neue Bold"/>
                          <w:color w:val="404040"/>
                          <w:sz w:val="66"/>
                          <w:szCs w:val="66"/>
                        </w:rPr>
                      </w:pPr>
                      <w:r>
                        <w:rPr>
                          <w:rFonts w:ascii="Bebas Neue Bold" w:hAnsi="Bebas Neue Bold"/>
                          <w:color w:val="404040"/>
                          <w:sz w:val="66"/>
                          <w:szCs w:val="66"/>
                        </w:rPr>
                        <w:t xml:space="preserve">Teacher </w:t>
                      </w:r>
                      <w:r>
                        <w:rPr>
                          <w:rFonts w:ascii="Bebas Neue Bold" w:hAnsi="Bebas Neue Bold"/>
                          <w:color w:val="404040"/>
                          <w:sz w:val="66"/>
                          <w:szCs w:val="66"/>
                        </w:rPr>
                        <w:t>SCHEDULE TEMPLATE</w:t>
                      </w:r>
                      <w:r>
                        <w:rPr>
                          <w:rFonts w:ascii="Bebas Neue Bold" w:hAnsi="Bebas Neue Bold"/>
                          <w:color w:val="404040"/>
                          <w:sz w:val="66"/>
                          <w:szCs w:val="6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3A0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2F299C" wp14:editId="53E7FD6F">
                <wp:simplePos x="0" y="0"/>
                <wp:positionH relativeFrom="margin">
                  <wp:posOffset>3826510</wp:posOffset>
                </wp:positionH>
                <wp:positionV relativeFrom="paragraph">
                  <wp:posOffset>1695450</wp:posOffset>
                </wp:positionV>
                <wp:extent cx="2819400" cy="352425"/>
                <wp:effectExtent l="0" t="0" r="0" b="9525"/>
                <wp:wrapNone/>
                <wp:docPr id="78940580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E50717" w14:textId="3953C1B8" w:rsidR="00720BF0" w:rsidRPr="007428C0" w:rsidRDefault="00720BF0" w:rsidP="00720BF0">
                            <w:pP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To</w:t>
                            </w:r>
                            <w:r w:rsidRPr="007428C0"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 xml:space="preserve">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F299C" id="Text Box 4" o:spid="_x0000_s1041" type="#_x0000_t202" style="position:absolute;margin-left:301.3pt;margin-top:133.5pt;width:222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" fillcolor="white [3201]" stroked="f" strokeweight=".5pt">
                <v:textbox>
                  <w:txbxContent>
                    <w:p w14:paraId="5CE50717" w14:textId="3953C1B8" w:rsidR="00720BF0" w:rsidRPr="007428C0" w:rsidRDefault="00720BF0" w:rsidP="00720BF0">
                      <w:pP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  <w:t>To</w:t>
                      </w:r>
                      <w:r w:rsidRPr="007428C0"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  <w:t xml:space="preserve"> 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3A0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492962" wp14:editId="05F2732E">
                <wp:simplePos x="0" y="0"/>
                <wp:positionH relativeFrom="margin">
                  <wp:posOffset>0</wp:posOffset>
                </wp:positionH>
                <wp:positionV relativeFrom="paragraph">
                  <wp:posOffset>1695450</wp:posOffset>
                </wp:positionV>
                <wp:extent cx="2819400" cy="352425"/>
                <wp:effectExtent l="0" t="0" r="0" b="9525"/>
                <wp:wrapNone/>
                <wp:docPr id="27640374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586B4B" w14:textId="3313BB75" w:rsidR="00720BF0" w:rsidRPr="007428C0" w:rsidRDefault="00720BF0" w:rsidP="00720BF0">
                            <w:pP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From</w:t>
                            </w:r>
                            <w:r w:rsidRPr="007428C0"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 xml:space="preserve">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92962" id="_x0000_s1042" type="#_x0000_t202" style="position:absolute;margin-left:0;margin-top:133.5pt;width:222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" fillcolor="white [3201]" stroked="f" strokeweight=".5pt">
                <v:textbox>
                  <w:txbxContent>
                    <w:p w14:paraId="76586B4B" w14:textId="3313BB75" w:rsidR="00720BF0" w:rsidRPr="007428C0" w:rsidRDefault="00720BF0" w:rsidP="00720BF0">
                      <w:pP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  <w:t>From</w:t>
                      </w:r>
                      <w:r w:rsidRPr="007428C0"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  <w:t xml:space="preserve"> 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BF0">
        <w:rPr>
          <w:noProof/>
        </w:rPr>
        <w:drawing>
          <wp:anchor distT="0" distB="0" distL="114300" distR="114300" simplePos="0" relativeHeight="251666432" behindDoc="0" locked="0" layoutInCell="1" allowOverlap="1" wp14:anchorId="350BC03D" wp14:editId="413955BF">
            <wp:simplePos x="0" y="0"/>
            <wp:positionH relativeFrom="margin">
              <wp:posOffset>5619751</wp:posOffset>
            </wp:positionH>
            <wp:positionV relativeFrom="paragraph">
              <wp:posOffset>755037</wp:posOffset>
            </wp:positionV>
            <wp:extent cx="931544" cy="956604"/>
            <wp:effectExtent l="0" t="0" r="2540" b="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29" cy="96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BF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6B952" wp14:editId="4F9B5667">
                <wp:simplePos x="0" y="0"/>
                <wp:positionH relativeFrom="margin">
                  <wp:align>left</wp:align>
                </wp:positionH>
                <wp:positionV relativeFrom="paragraph">
                  <wp:posOffset>1276350</wp:posOffset>
                </wp:positionV>
                <wp:extent cx="3686175" cy="352425"/>
                <wp:effectExtent l="0" t="0" r="9525" b="9525"/>
                <wp:wrapNone/>
                <wp:docPr id="151190786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C6B7D5" w14:textId="35119F0E" w:rsidR="00720BF0" w:rsidRPr="007428C0" w:rsidRDefault="00720BF0" w:rsidP="00720BF0">
                            <w:pP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Teacher’s Name</w:t>
                            </w:r>
                            <w:r w:rsidRPr="007428C0"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 xml:space="preserve">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6B952" id="_x0000_s1043" type="#_x0000_t202" style="position:absolute;margin-left:0;margin-top:100.5pt;width:290.25pt;height:27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sFMQIAAFwEAAAOAAAAZHJzL2Uyb0RvYy54bWysVE2P2yAQvVfqf0DcG+d7t1acVZpVqkrR&#10;7krZas8EQ4yEGQokdvrrO+B8ddtT1QueYYbHzJuHZw9trclBOK/AFHTQ61MiDIdSmV1Bv7+uPt1T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" fillcolor="white [3201]" stroked="f" strokeweight=".5pt">
                <v:textbox>
                  <w:txbxContent>
                    <w:p w14:paraId="05C6B7D5" w14:textId="35119F0E" w:rsidR="00720BF0" w:rsidRPr="007428C0" w:rsidRDefault="00720BF0" w:rsidP="00720BF0">
                      <w:pP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  <w:t>Teacher’s Name</w:t>
                      </w:r>
                      <w:r w:rsidRPr="007428C0"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  <w:t xml:space="preserve"> 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B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997DD" wp14:editId="154E9B57">
                <wp:simplePos x="0" y="0"/>
                <wp:positionH relativeFrom="margin">
                  <wp:align>left</wp:align>
                </wp:positionH>
                <wp:positionV relativeFrom="paragraph">
                  <wp:posOffset>895350</wp:posOffset>
                </wp:positionV>
                <wp:extent cx="3686175" cy="352425"/>
                <wp:effectExtent l="0" t="0" r="9525" b="9525"/>
                <wp:wrapNone/>
                <wp:docPr id="20847724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D8828E" w14:textId="24176F8D" w:rsidR="00720BF0" w:rsidRPr="007428C0" w:rsidRDefault="00720BF0" w:rsidP="00720BF0">
                            <w:pP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School Name</w:t>
                            </w:r>
                            <w:r w:rsidRPr="007428C0"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3A02"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_______________________</w:t>
                            </w: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997DD" id="_x0000_s1044" type="#_x0000_t202" style="position:absolute;margin-left:0;margin-top:70.5pt;width:290.25pt;height:27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" fillcolor="white [3201]" stroked="f" strokeweight=".5pt">
                <v:textbox>
                  <w:txbxContent>
                    <w:p w14:paraId="1BD8828E" w14:textId="24176F8D" w:rsidR="00720BF0" w:rsidRPr="007428C0" w:rsidRDefault="00720BF0" w:rsidP="00720BF0">
                      <w:pP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  <w:t>School Name</w:t>
                      </w:r>
                      <w:r w:rsidRPr="007428C0"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r w:rsidR="008A3A02"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  <w:t>_______________________</w:t>
                      </w:r>
                      <w: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  <w:t>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8A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48AEC07" wp14:editId="3E3BF272">
                <wp:simplePos x="0" y="0"/>
                <wp:positionH relativeFrom="column">
                  <wp:posOffset>-523875</wp:posOffset>
                </wp:positionH>
                <wp:positionV relativeFrom="paragraph">
                  <wp:posOffset>257175</wp:posOffset>
                </wp:positionV>
                <wp:extent cx="7658100" cy="295275"/>
                <wp:effectExtent l="0" t="0" r="0" b="9525"/>
                <wp:wrapNone/>
                <wp:docPr id="13637135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E96DD5" id="Rectangle 1" o:spid="_x0000_s1026" style="position:absolute;margin-left:-41.25pt;margin-top:20.25pt;width:603pt;height:23.2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" fillcolor="#ffd966 [1943]" stroked="f" strokeweight="1pt"/>
            </w:pict>
          </mc:Fallback>
        </mc:AlternateContent>
      </w:r>
    </w:p>
    <w:sectPr w:rsidR="00F070E2" w:rsidSect="00FA40EE"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C997F" w14:textId="77777777" w:rsidR="00FA40EE" w:rsidRDefault="00FA40EE" w:rsidP="00472AE2">
      <w:pPr>
        <w:spacing w:after="0" w:line="240" w:lineRule="auto"/>
      </w:pPr>
      <w:r>
        <w:separator/>
      </w:r>
    </w:p>
  </w:endnote>
  <w:endnote w:type="continuationSeparator" w:id="0">
    <w:p w14:paraId="743C0317" w14:textId="77777777" w:rsidR="00FA40EE" w:rsidRDefault="00FA40EE" w:rsidP="0047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27F93" w14:textId="2B53AF7A" w:rsidR="00472AE2" w:rsidRDefault="00472AE2">
    <w:pPr>
      <w:pStyle w:val="Footer"/>
    </w:pPr>
    <w:r w:rsidRPr="00331CD7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7FB84E" wp14:editId="738026BA">
              <wp:simplePos x="0" y="0"/>
              <wp:positionH relativeFrom="margin">
                <wp:align>center</wp:align>
              </wp:positionH>
              <wp:positionV relativeFrom="paragraph">
                <wp:posOffset>160020</wp:posOffset>
              </wp:positionV>
              <wp:extent cx="2566670" cy="34099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D2EC7" w14:textId="77777777" w:rsidR="00472AE2" w:rsidRPr="00331CD7" w:rsidRDefault="00472AE2" w:rsidP="00472AE2">
                          <w:pPr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1CD7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https://www.schedulesbox.com/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FB84E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0;margin-top:12.6pt;width:202.1pt;height:26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" filled="f" stroked="f">
              <v:textbox>
                <w:txbxContent>
                  <w:p w14:paraId="1B3D2EC7" w14:textId="77777777" w:rsidR="00472AE2" w:rsidRPr="00331CD7" w:rsidRDefault="00472AE2" w:rsidP="00472AE2">
                    <w:pPr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1CD7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https://www.schedulesbox.com/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7EC58" w14:textId="77777777" w:rsidR="00FA40EE" w:rsidRDefault="00FA40EE" w:rsidP="00472AE2">
      <w:pPr>
        <w:spacing w:after="0" w:line="240" w:lineRule="auto"/>
      </w:pPr>
      <w:r>
        <w:separator/>
      </w:r>
    </w:p>
  </w:footnote>
  <w:footnote w:type="continuationSeparator" w:id="0">
    <w:p w14:paraId="185D8B0D" w14:textId="77777777" w:rsidR="00FA40EE" w:rsidRDefault="00FA40EE" w:rsidP="00472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81"/>
    <w:rsid w:val="00185481"/>
    <w:rsid w:val="00472AE2"/>
    <w:rsid w:val="005B5F7E"/>
    <w:rsid w:val="006751EE"/>
    <w:rsid w:val="006E5112"/>
    <w:rsid w:val="00720BF0"/>
    <w:rsid w:val="007B5FE0"/>
    <w:rsid w:val="008A3A02"/>
    <w:rsid w:val="00A64054"/>
    <w:rsid w:val="00AF68A3"/>
    <w:rsid w:val="00B05089"/>
    <w:rsid w:val="00C36E3B"/>
    <w:rsid w:val="00F070E2"/>
    <w:rsid w:val="00FA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EAF2B"/>
  <w15:chartTrackingRefBased/>
  <w15:docId w15:val="{2594B679-6E0B-4210-AE2E-51F551D1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1EE"/>
  </w:style>
  <w:style w:type="paragraph" w:styleId="Heading1">
    <w:name w:val="heading 1"/>
    <w:basedOn w:val="Normal"/>
    <w:next w:val="Normal"/>
    <w:link w:val="Heading1Char"/>
    <w:uiPriority w:val="9"/>
    <w:qFormat/>
    <w:rsid w:val="00185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4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4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4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4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4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4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4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48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36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2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AE2"/>
  </w:style>
  <w:style w:type="paragraph" w:styleId="Footer">
    <w:name w:val="footer"/>
    <w:basedOn w:val="Normal"/>
    <w:link w:val="FooterChar"/>
    <w:uiPriority w:val="99"/>
    <w:unhideWhenUsed/>
    <w:rsid w:val="00472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9</cp:revision>
  <dcterms:created xsi:type="dcterms:W3CDTF">2024-05-06T04:47:00Z</dcterms:created>
  <dcterms:modified xsi:type="dcterms:W3CDTF">2024-05-06T05:21:00Z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98bad7691c3fa2616f68bf68bbb894434b1048f0953b8dc2669b00dc2cf77cd0</vt:lpwstr>
  </property>
</Properties>
</file>