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24A1" w14:textId="55918B81" w:rsidR="00F070E2" w:rsidRDefault="00E27EC6" w:rsidP="007202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E6722" wp14:editId="2BAA0BEC">
                <wp:simplePos x="0" y="0"/>
                <wp:positionH relativeFrom="margin">
                  <wp:posOffset>2190750</wp:posOffset>
                </wp:positionH>
                <wp:positionV relativeFrom="paragraph">
                  <wp:posOffset>76200</wp:posOffset>
                </wp:positionV>
                <wp:extent cx="6141720" cy="847725"/>
                <wp:effectExtent l="0" t="0" r="0" b="0"/>
                <wp:wrapNone/>
                <wp:docPr id="775777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3BF18C" w14:textId="1745F4CC" w:rsidR="00720241" w:rsidRPr="00A86DBF" w:rsidRDefault="00720241" w:rsidP="00A86DBF">
                            <w:pPr>
                              <w:spacing w:after="0" w:line="192" w:lineRule="auto"/>
                              <w:jc w:val="center"/>
                              <w:rPr>
                                <w:rFonts w:ascii="Satisfy" w:eastAsia="Adobe Gothic Std B" w:hAnsi="Satisfy" w:cs="Abhaya Libre"/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</w:rPr>
                            </w:pPr>
                            <w:r w:rsidRPr="00A86DBF">
                              <w:rPr>
                                <w:rFonts w:ascii="Satisfy" w:eastAsia="Adobe Gothic Std B" w:hAnsi="Satisfy" w:cs="Abhaya Libre"/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</w:rPr>
                              <w:t>Daily</w:t>
                            </w:r>
                            <w:r w:rsidRPr="00A86DBF">
                              <w:rPr>
                                <w:rFonts w:ascii="Satisfy" w:eastAsia="Adobe Gothic Std B" w:hAnsi="Satisfy" w:cs="Abhaya Libre"/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</w:rPr>
                              <w:t xml:space="preserve"> Preschool</w:t>
                            </w:r>
                            <w:r w:rsidR="00A86DBF">
                              <w:rPr>
                                <w:rFonts w:ascii="Satisfy" w:eastAsia="Adobe Gothic Std B" w:hAnsi="Satisfy" w:cs="Abhaya Libre"/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A86DBF">
                              <w:rPr>
                                <w:rFonts w:ascii="Satisfy" w:eastAsia="Adobe Gothic Std B" w:hAnsi="Satisfy" w:cs="Abhaya Libre"/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E67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2.5pt;margin-top:6pt;width:483.6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" filled="f" stroked="f" strokeweight=".5pt">
                <v:textbox>
                  <w:txbxContent>
                    <w:p w14:paraId="1F3BF18C" w14:textId="1745F4CC" w:rsidR="00720241" w:rsidRPr="00A86DBF" w:rsidRDefault="00720241" w:rsidP="00A86DBF">
                      <w:pPr>
                        <w:spacing w:after="0" w:line="192" w:lineRule="auto"/>
                        <w:jc w:val="center"/>
                        <w:rPr>
                          <w:rFonts w:ascii="Satisfy" w:eastAsia="Adobe Gothic Std B" w:hAnsi="Satisfy" w:cs="Abhaya Libre"/>
                          <w:b/>
                          <w:bCs/>
                          <w:color w:val="404040" w:themeColor="text1" w:themeTint="BF"/>
                          <w:sz w:val="96"/>
                          <w:szCs w:val="96"/>
                        </w:rPr>
                      </w:pPr>
                      <w:r w:rsidRPr="00A86DBF">
                        <w:rPr>
                          <w:rFonts w:ascii="Satisfy" w:eastAsia="Adobe Gothic Std B" w:hAnsi="Satisfy" w:cs="Abhaya Libre"/>
                          <w:b/>
                          <w:bCs/>
                          <w:color w:val="404040" w:themeColor="text1" w:themeTint="BF"/>
                          <w:sz w:val="96"/>
                          <w:szCs w:val="96"/>
                        </w:rPr>
                        <w:t>Daily</w:t>
                      </w:r>
                      <w:r w:rsidRPr="00A86DBF">
                        <w:rPr>
                          <w:rFonts w:ascii="Satisfy" w:eastAsia="Adobe Gothic Std B" w:hAnsi="Satisfy" w:cs="Abhaya Libre"/>
                          <w:b/>
                          <w:bCs/>
                          <w:color w:val="404040" w:themeColor="text1" w:themeTint="BF"/>
                          <w:sz w:val="96"/>
                          <w:szCs w:val="96"/>
                        </w:rPr>
                        <w:t xml:space="preserve"> Preschool</w:t>
                      </w:r>
                      <w:r w:rsidR="00A86DBF">
                        <w:rPr>
                          <w:rFonts w:ascii="Satisfy" w:eastAsia="Adobe Gothic Std B" w:hAnsi="Satisfy" w:cs="Abhaya Libre"/>
                          <w:b/>
                          <w:bCs/>
                          <w:color w:val="404040" w:themeColor="text1" w:themeTint="BF"/>
                          <w:sz w:val="96"/>
                          <w:szCs w:val="96"/>
                        </w:rPr>
                        <w:t xml:space="preserve"> </w:t>
                      </w:r>
                      <w:r w:rsidRPr="00A86DBF">
                        <w:rPr>
                          <w:rFonts w:ascii="Satisfy" w:eastAsia="Adobe Gothic Std B" w:hAnsi="Satisfy" w:cs="Abhaya Libre"/>
                          <w:b/>
                          <w:bCs/>
                          <w:color w:val="404040" w:themeColor="text1" w:themeTint="BF"/>
                          <w:sz w:val="96"/>
                          <w:szCs w:val="96"/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76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B770C" wp14:editId="03E8D07A">
                <wp:simplePos x="0" y="0"/>
                <wp:positionH relativeFrom="margin">
                  <wp:align>right</wp:align>
                </wp:positionH>
                <wp:positionV relativeFrom="paragraph">
                  <wp:posOffset>933450</wp:posOffset>
                </wp:positionV>
                <wp:extent cx="9782175" cy="5238750"/>
                <wp:effectExtent l="0" t="0" r="0" b="0"/>
                <wp:wrapNone/>
                <wp:docPr id="6910332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52387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4850" w:type="dxa"/>
                              <w:tblInd w:w="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0A2F41" w:themeColor="accent1" w:themeShade="80"/>
                                <w:right w:val="none" w:sz="0" w:space="0" w:color="auto"/>
                                <w:insideH w:val="single" w:sz="4" w:space="0" w:color="0A2F41" w:themeColor="accent1" w:themeShade="80"/>
                                <w:insideV w:val="single" w:sz="4" w:space="0" w:color="0A2F41" w:themeColor="accent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2"/>
                              <w:gridCol w:w="2318"/>
                              <w:gridCol w:w="2319"/>
                              <w:gridCol w:w="2321"/>
                              <w:gridCol w:w="2320"/>
                              <w:gridCol w:w="2320"/>
                              <w:gridCol w:w="2320"/>
                            </w:tblGrid>
                            <w:tr w:rsidR="00995F72" w14:paraId="353059EF" w14:textId="2F63DF20" w:rsidTr="00E27EC6">
                              <w:trPr>
                                <w:trHeight w:val="810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ABE00"/>
                                </w:tcPr>
                                <w:p w14:paraId="1057BB0C" w14:textId="5B923618" w:rsidR="00995F72" w:rsidRPr="00177695" w:rsidRDefault="00995F72" w:rsidP="00A86DBF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177695">
                                    <w:rPr>
                                      <w:rFonts w:ascii="Satisfy" w:hAnsi="Satisfy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ABE00"/>
                                </w:tcPr>
                                <w:p w14:paraId="10AF6E8A" w14:textId="06C2B8DF" w:rsidR="00995F72" w:rsidRPr="00177695" w:rsidRDefault="00A86DBF" w:rsidP="00A86DBF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177695">
                                    <w:rPr>
                                      <w:rFonts w:ascii="Satisfy" w:hAnsi="Satisfy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ABE00"/>
                                </w:tcPr>
                                <w:p w14:paraId="55F945FF" w14:textId="36E27B2C" w:rsidR="00995F72" w:rsidRPr="00177695" w:rsidRDefault="00A86DBF" w:rsidP="00A86DBF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177695">
                                    <w:rPr>
                                      <w:rFonts w:ascii="Satisfy" w:hAnsi="Satisfy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ABE00"/>
                                </w:tcPr>
                                <w:p w14:paraId="0B3556B7" w14:textId="10155EBD" w:rsidR="00995F72" w:rsidRPr="00177695" w:rsidRDefault="00A86DBF" w:rsidP="00A86DBF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177695">
                                    <w:rPr>
                                      <w:rFonts w:ascii="Satisfy" w:hAnsi="Satisfy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ABE00"/>
                                </w:tcPr>
                                <w:p w14:paraId="4F04CD1B" w14:textId="4E77C7F1" w:rsidR="00995F72" w:rsidRPr="00177695" w:rsidRDefault="00A86DBF" w:rsidP="00A86DBF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177695">
                                    <w:rPr>
                                      <w:rFonts w:ascii="Satisfy" w:hAnsi="Satisfy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ABE00"/>
                                </w:tcPr>
                                <w:p w14:paraId="2E85E3ED" w14:textId="7D09FC5D" w:rsidR="00A86DBF" w:rsidRPr="00177695" w:rsidRDefault="00A86DBF" w:rsidP="00A86DBF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177695">
                                    <w:rPr>
                                      <w:rFonts w:ascii="Satisfy" w:hAnsi="Satisfy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</w:tcBorders>
                                  <w:shd w:val="clear" w:color="auto" w:fill="FABE00"/>
                                </w:tcPr>
                                <w:p w14:paraId="2573A937" w14:textId="53512864" w:rsidR="00995F72" w:rsidRPr="00177695" w:rsidRDefault="00A86DBF" w:rsidP="00A86DBF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177695">
                                    <w:rPr>
                                      <w:rFonts w:ascii="Satisfy" w:hAnsi="Satisfy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177695" w14:paraId="1D6DBA7A" w14:textId="77777777" w:rsidTr="00E27EC6">
                              <w:trPr>
                                <w:trHeight w:val="810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3B57D97B" w14:textId="02DFD07B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 w:rsidRPr="00A86DBF"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07:00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343F15F5" w14:textId="41300E75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Breakfast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733A1C69" w14:textId="3A0E0459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Breakfast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1760E221" w14:textId="6FBB31B2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Breakfast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7ACFDABC" w14:textId="69D7CB85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Breakfast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13075AD5" w14:textId="61201BB1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Breakfast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1C344CA9" w14:textId="37BEAB31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Breakfast</w:t>
                                  </w:r>
                                </w:p>
                              </w:tc>
                            </w:tr>
                            <w:tr w:rsidR="00177695" w14:paraId="433BB670" w14:textId="77777777" w:rsidTr="00A86DBF">
                              <w:trPr>
                                <w:trHeight w:val="810"/>
                              </w:trPr>
                              <w:tc>
                                <w:tcPr>
                                  <w:tcW w:w="901" w:type="dxa"/>
                                  <w:shd w:val="clear" w:color="auto" w:fill="FFF3CD"/>
                                </w:tcPr>
                                <w:p w14:paraId="672B7C44" w14:textId="039C79F0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 w:rsidRPr="00A86DBF"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07:30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3CD"/>
                                </w:tcPr>
                                <w:p w14:paraId="0A4B2CA6" w14:textId="043E5DF0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Free Play and Prep Time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00FC9E05" w14:textId="46C99017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Free Play and Prep Time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7646E4C1" w14:textId="7B6E7238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Free Play and Prep Time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18C2B023" w14:textId="16A796BE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Free Play and Prep Time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7FEBDCA4" w14:textId="27D33A88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Free Play and Prep Time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167C8D0C" w14:textId="28BA3E0F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Free Play and Prep Time</w:t>
                                  </w:r>
                                </w:p>
                              </w:tc>
                            </w:tr>
                            <w:tr w:rsidR="00177695" w14:paraId="6D4ED0C3" w14:textId="77777777" w:rsidTr="00A86DBF">
                              <w:trPr>
                                <w:trHeight w:val="810"/>
                              </w:trPr>
                              <w:tc>
                                <w:tcPr>
                                  <w:tcW w:w="901" w:type="dxa"/>
                                  <w:shd w:val="clear" w:color="auto" w:fill="auto"/>
                                </w:tcPr>
                                <w:p w14:paraId="38A379DA" w14:textId="7EA20A92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 w:rsidRPr="00A86DBF"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08:00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auto"/>
                                </w:tcPr>
                                <w:p w14:paraId="72867550" w14:textId="1B850502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Calendar Activities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14:paraId="2B4F6517" w14:textId="3DA9A051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Calendar Activities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14:paraId="1FE5F3E8" w14:textId="5720D896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Calendar Activities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14:paraId="53CAC8DF" w14:textId="364EC04E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Calendar Activities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14:paraId="2588F8B1" w14:textId="6D793617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Calendar Activities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14:paraId="12B96470" w14:textId="0BEB9554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Calendar Activities</w:t>
                                  </w:r>
                                </w:p>
                              </w:tc>
                            </w:tr>
                            <w:tr w:rsidR="00177695" w14:paraId="0FB3B587" w14:textId="77777777" w:rsidTr="00A86DBF">
                              <w:trPr>
                                <w:trHeight w:val="810"/>
                              </w:trPr>
                              <w:tc>
                                <w:tcPr>
                                  <w:tcW w:w="901" w:type="dxa"/>
                                  <w:shd w:val="clear" w:color="auto" w:fill="FFF3CD"/>
                                </w:tcPr>
                                <w:p w14:paraId="3ED648E7" w14:textId="34076D71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08:30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3CD"/>
                                </w:tcPr>
                                <w:p w14:paraId="3DB7999D" w14:textId="1C0665A3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Letter introduction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478CF1C1" w14:textId="2F7814B9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Letter introduction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05234B2A" w14:textId="2221D147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Letter introduction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360739C3" w14:textId="06343C8B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Letter introduction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4E3FCDD3" w14:textId="5E1D0385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Letter introduction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00C7E548" w14:textId="67CC5CC1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Letter introduction</w:t>
                                  </w:r>
                                </w:p>
                              </w:tc>
                            </w:tr>
                            <w:tr w:rsidR="00177695" w14:paraId="0FAE51BE" w14:textId="77777777" w:rsidTr="00A86DBF">
                              <w:trPr>
                                <w:trHeight w:val="810"/>
                              </w:trPr>
                              <w:tc>
                                <w:tcPr>
                                  <w:tcW w:w="901" w:type="dxa"/>
                                  <w:shd w:val="clear" w:color="auto" w:fill="auto"/>
                                </w:tcPr>
                                <w:p w14:paraId="3FA282AB" w14:textId="4C10D4F0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08:45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auto"/>
                                </w:tcPr>
                                <w:p w14:paraId="587BBED3" w14:textId="2959A906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Main Lesson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14:paraId="1E54834A" w14:textId="2CBFDA1F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Main Lesson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14:paraId="2B3D712C" w14:textId="06666205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Main Lesson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14:paraId="6F2B5CCE" w14:textId="1D03498F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Main Lesson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14:paraId="6D943109" w14:textId="1A1CE634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Main Lesson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14:paraId="692A1D2E" w14:textId="260F3C85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Main Lesson</w:t>
                                  </w:r>
                                </w:p>
                              </w:tc>
                            </w:tr>
                            <w:tr w:rsidR="00177695" w14:paraId="6E6F6917" w14:textId="77777777" w:rsidTr="00A86DBF">
                              <w:trPr>
                                <w:trHeight w:val="810"/>
                              </w:trPr>
                              <w:tc>
                                <w:tcPr>
                                  <w:tcW w:w="901" w:type="dxa"/>
                                  <w:shd w:val="clear" w:color="auto" w:fill="FFF3CD"/>
                                </w:tcPr>
                                <w:p w14:paraId="3146A18C" w14:textId="4563A176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09:30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3CD"/>
                                </w:tcPr>
                                <w:p w14:paraId="7DB04D80" w14:textId="2B7FB2FA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Snacks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6F9A18F0" w14:textId="571F93BA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Snacks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05BBAFB2" w14:textId="20CB0966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Snacks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0C4FE090" w14:textId="2229BB1B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Snacks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6F669DD2" w14:textId="61B8070B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Snacks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4EC17341" w14:textId="31917D14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Snacks</w:t>
                                  </w:r>
                                </w:p>
                              </w:tc>
                            </w:tr>
                            <w:tr w:rsidR="00177695" w14:paraId="48C577E1" w14:textId="77777777" w:rsidTr="00A86DBF">
                              <w:trPr>
                                <w:trHeight w:val="810"/>
                              </w:trPr>
                              <w:tc>
                                <w:tcPr>
                                  <w:tcW w:w="901" w:type="dxa"/>
                                  <w:shd w:val="clear" w:color="auto" w:fill="auto"/>
                                </w:tcPr>
                                <w:p w14:paraId="6712E0B2" w14:textId="5F707A31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09:45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auto"/>
                                </w:tcPr>
                                <w:p w14:paraId="5A43042C" w14:textId="0A99C5D7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Coloring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14:paraId="58040152" w14:textId="717336CF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Coloring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14:paraId="2CB391DD" w14:textId="28344EA5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Coloring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14:paraId="7FEF9469" w14:textId="35FBD194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Coloring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14:paraId="251D8B23" w14:textId="6BF32D00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Coloring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14:paraId="796F9574" w14:textId="35783C09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Coloring</w:t>
                                  </w:r>
                                </w:p>
                              </w:tc>
                            </w:tr>
                            <w:tr w:rsidR="00177695" w14:paraId="0C539106" w14:textId="77777777" w:rsidTr="00A86DBF">
                              <w:trPr>
                                <w:trHeight w:val="810"/>
                              </w:trPr>
                              <w:tc>
                                <w:tcPr>
                                  <w:tcW w:w="901" w:type="dxa"/>
                                  <w:shd w:val="clear" w:color="auto" w:fill="FFF3CD"/>
                                </w:tcPr>
                                <w:p w14:paraId="47B5F4DC" w14:textId="35D6AF51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FFF3CD"/>
                                </w:tcPr>
                                <w:p w14:paraId="2A7F6594" w14:textId="2250A9A4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Outdoor Time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7468A771" w14:textId="6C0AA725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Outdoor Time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6DECA198" w14:textId="79B9D971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Outdoor Time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2A0034B0" w14:textId="18A3DB48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Outdoor Time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64F21023" w14:textId="6B124A70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Outdoor Time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FFF3CD"/>
                                </w:tcPr>
                                <w:p w14:paraId="35620481" w14:textId="60A401F4" w:rsidR="00177695" w:rsidRPr="00A86DBF" w:rsidRDefault="00177695" w:rsidP="00177695">
                                  <w:pPr>
                                    <w:spacing w:before="120"/>
                                    <w:jc w:val="center"/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tisfy" w:hAnsi="Satisfy"/>
                                      <w:sz w:val="32"/>
                                      <w:szCs w:val="32"/>
                                    </w:rPr>
                                    <w:t>Outdoor Time</w:t>
                                  </w:r>
                                </w:p>
                              </w:tc>
                            </w:tr>
                          </w:tbl>
                          <w:p w14:paraId="50B12A3B" w14:textId="77777777" w:rsidR="00995F72" w:rsidRDefault="00995F72" w:rsidP="00995F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770C" id="_x0000_s1027" type="#_x0000_t202" style="position:absolute;margin-left:719.05pt;margin-top:73.5pt;width:770.25pt;height:41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" filled="f" stroked="f" strokeweight="1.5pt">
                <v:textbox>
                  <w:txbxContent>
                    <w:tbl>
                      <w:tblPr>
                        <w:tblStyle w:val="TableGrid"/>
                        <w:tblW w:w="14850" w:type="dxa"/>
                        <w:tblInd w:w="9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0A2F41" w:themeColor="accent1" w:themeShade="80"/>
                          <w:right w:val="none" w:sz="0" w:space="0" w:color="auto"/>
                          <w:insideH w:val="single" w:sz="4" w:space="0" w:color="0A2F41" w:themeColor="accent1" w:themeShade="80"/>
                          <w:insideV w:val="single" w:sz="4" w:space="0" w:color="0A2F41" w:themeColor="accent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2"/>
                        <w:gridCol w:w="2318"/>
                        <w:gridCol w:w="2319"/>
                        <w:gridCol w:w="2321"/>
                        <w:gridCol w:w="2320"/>
                        <w:gridCol w:w="2320"/>
                        <w:gridCol w:w="2320"/>
                      </w:tblGrid>
                      <w:tr w:rsidR="00995F72" w14:paraId="353059EF" w14:textId="2F63DF20" w:rsidTr="00E27EC6">
                        <w:trPr>
                          <w:trHeight w:val="810"/>
                        </w:trPr>
                        <w:tc>
                          <w:tcPr>
                            <w:tcW w:w="901" w:type="dxa"/>
                            <w:tcBorders>
                              <w:top w:val="nil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FABE00"/>
                          </w:tcPr>
                          <w:p w14:paraId="1057BB0C" w14:textId="5B923618" w:rsidR="00995F72" w:rsidRPr="00177695" w:rsidRDefault="00995F72" w:rsidP="00A86DBF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77695">
                              <w:rPr>
                                <w:rFonts w:ascii="Satisfy" w:hAnsi="Satisfy"/>
                                <w:color w:val="FFFFFF" w:themeColor="background1"/>
                                <w:sz w:val="40"/>
                                <w:szCs w:val="4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nil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FABE00"/>
                          </w:tcPr>
                          <w:p w14:paraId="10AF6E8A" w14:textId="06C2B8DF" w:rsidR="00995F72" w:rsidRPr="00177695" w:rsidRDefault="00A86DBF" w:rsidP="00A86DBF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77695">
                              <w:rPr>
                                <w:rFonts w:ascii="Satisfy" w:hAnsi="Satisfy"/>
                                <w:color w:val="FFFFFF" w:themeColor="background1"/>
                                <w:sz w:val="40"/>
                                <w:szCs w:val="40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325" w:type="dxa"/>
                            <w:tcBorders>
                              <w:top w:val="nil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FABE00"/>
                          </w:tcPr>
                          <w:p w14:paraId="55F945FF" w14:textId="36E27B2C" w:rsidR="00995F72" w:rsidRPr="00177695" w:rsidRDefault="00A86DBF" w:rsidP="00A86DBF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77695">
                              <w:rPr>
                                <w:rFonts w:ascii="Satisfy" w:hAnsi="Satisfy"/>
                                <w:color w:val="FFFFFF" w:themeColor="background1"/>
                                <w:sz w:val="40"/>
                                <w:szCs w:val="40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325" w:type="dxa"/>
                            <w:tcBorders>
                              <w:top w:val="nil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FABE00"/>
                          </w:tcPr>
                          <w:p w14:paraId="0B3556B7" w14:textId="10155EBD" w:rsidR="00995F72" w:rsidRPr="00177695" w:rsidRDefault="00A86DBF" w:rsidP="00A86DBF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77695">
                              <w:rPr>
                                <w:rFonts w:ascii="Satisfy" w:hAnsi="Satisfy"/>
                                <w:color w:val="FFFFFF" w:themeColor="background1"/>
                                <w:sz w:val="40"/>
                                <w:szCs w:val="4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325" w:type="dxa"/>
                            <w:tcBorders>
                              <w:top w:val="nil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FABE00"/>
                          </w:tcPr>
                          <w:p w14:paraId="4F04CD1B" w14:textId="4E77C7F1" w:rsidR="00995F72" w:rsidRPr="00177695" w:rsidRDefault="00A86DBF" w:rsidP="00A86DBF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77695">
                              <w:rPr>
                                <w:rFonts w:ascii="Satisfy" w:hAnsi="Satisfy"/>
                                <w:color w:val="FFFFFF" w:themeColor="background1"/>
                                <w:sz w:val="40"/>
                                <w:szCs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325" w:type="dxa"/>
                            <w:tcBorders>
                              <w:top w:val="nil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FABE00"/>
                          </w:tcPr>
                          <w:p w14:paraId="2E85E3ED" w14:textId="7D09FC5D" w:rsidR="00A86DBF" w:rsidRPr="00177695" w:rsidRDefault="00A86DBF" w:rsidP="00A86DBF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77695">
                              <w:rPr>
                                <w:rFonts w:ascii="Satisfy" w:hAnsi="Satisfy"/>
                                <w:color w:val="FFFFFF" w:themeColor="background1"/>
                                <w:sz w:val="40"/>
                                <w:szCs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325" w:type="dxa"/>
                            <w:tcBorders>
                              <w:top w:val="nil"/>
                              <w:left w:val="single" w:sz="18" w:space="0" w:color="FFFFFF" w:themeColor="background1"/>
                              <w:bottom w:val="single" w:sz="18" w:space="0" w:color="FFFFFF" w:themeColor="background1"/>
                            </w:tcBorders>
                            <w:shd w:val="clear" w:color="auto" w:fill="FABE00"/>
                          </w:tcPr>
                          <w:p w14:paraId="2573A937" w14:textId="53512864" w:rsidR="00995F72" w:rsidRPr="00177695" w:rsidRDefault="00A86DBF" w:rsidP="00A86DBF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77695">
                              <w:rPr>
                                <w:rFonts w:ascii="Satisfy" w:hAnsi="Satisfy"/>
                                <w:color w:val="FFFFFF" w:themeColor="background1"/>
                                <w:sz w:val="40"/>
                                <w:szCs w:val="40"/>
                              </w:rPr>
                              <w:t>Saturday</w:t>
                            </w:r>
                          </w:p>
                        </w:tc>
                      </w:tr>
                      <w:tr w:rsidR="00177695" w14:paraId="1D6DBA7A" w14:textId="77777777" w:rsidTr="00E27EC6">
                        <w:trPr>
                          <w:trHeight w:val="810"/>
                        </w:trPr>
                        <w:tc>
                          <w:tcPr>
                            <w:tcW w:w="901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auto"/>
                          </w:tcPr>
                          <w:p w14:paraId="3B57D97B" w14:textId="02DFD07B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 w:rsidRPr="00A86DBF"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07:00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auto"/>
                          </w:tcPr>
                          <w:p w14:paraId="343F15F5" w14:textId="41300E75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Breakfast</w:t>
                            </w:r>
                          </w:p>
                        </w:tc>
                        <w:tc>
                          <w:tcPr>
                            <w:tcW w:w="2325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auto"/>
                          </w:tcPr>
                          <w:p w14:paraId="733A1C69" w14:textId="3A0E0459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Breakfast</w:t>
                            </w:r>
                          </w:p>
                        </w:tc>
                        <w:tc>
                          <w:tcPr>
                            <w:tcW w:w="2325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auto"/>
                          </w:tcPr>
                          <w:p w14:paraId="1760E221" w14:textId="6FBB31B2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Breakfast</w:t>
                            </w:r>
                          </w:p>
                        </w:tc>
                        <w:tc>
                          <w:tcPr>
                            <w:tcW w:w="2325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auto"/>
                          </w:tcPr>
                          <w:p w14:paraId="7ACFDABC" w14:textId="69D7CB85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Breakfast</w:t>
                            </w:r>
                          </w:p>
                        </w:tc>
                        <w:tc>
                          <w:tcPr>
                            <w:tcW w:w="2325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auto"/>
                          </w:tcPr>
                          <w:p w14:paraId="13075AD5" w14:textId="61201BB1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Breakfast</w:t>
                            </w:r>
                          </w:p>
                        </w:tc>
                        <w:tc>
                          <w:tcPr>
                            <w:tcW w:w="2325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auto"/>
                          </w:tcPr>
                          <w:p w14:paraId="1C344CA9" w14:textId="37BEAB31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Breakfast</w:t>
                            </w:r>
                          </w:p>
                        </w:tc>
                      </w:tr>
                      <w:tr w:rsidR="00177695" w14:paraId="433BB670" w14:textId="77777777" w:rsidTr="00A86DBF">
                        <w:trPr>
                          <w:trHeight w:val="810"/>
                        </w:trPr>
                        <w:tc>
                          <w:tcPr>
                            <w:tcW w:w="901" w:type="dxa"/>
                            <w:shd w:val="clear" w:color="auto" w:fill="FFF3CD"/>
                          </w:tcPr>
                          <w:p w14:paraId="672B7C44" w14:textId="039C79F0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 w:rsidRPr="00A86DBF"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07:30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3CD"/>
                          </w:tcPr>
                          <w:p w14:paraId="0A4B2CA6" w14:textId="043E5DF0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Free Play and Prep Time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00FC9E05" w14:textId="46C99017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Free Play and Prep Time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7646E4C1" w14:textId="7B6E7238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Free Play and Prep Time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18C2B023" w14:textId="16A796BE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Free Play and Prep Time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7FEBDCA4" w14:textId="27D33A88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Free Play and Prep Time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167C8D0C" w14:textId="28BA3E0F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Free Play and Prep Time</w:t>
                            </w:r>
                          </w:p>
                        </w:tc>
                      </w:tr>
                      <w:tr w:rsidR="00177695" w14:paraId="6D4ED0C3" w14:textId="77777777" w:rsidTr="00A86DBF">
                        <w:trPr>
                          <w:trHeight w:val="810"/>
                        </w:trPr>
                        <w:tc>
                          <w:tcPr>
                            <w:tcW w:w="901" w:type="dxa"/>
                            <w:shd w:val="clear" w:color="auto" w:fill="auto"/>
                          </w:tcPr>
                          <w:p w14:paraId="38A379DA" w14:textId="7EA20A92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 w:rsidRPr="00A86DBF"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08:00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auto"/>
                          </w:tcPr>
                          <w:p w14:paraId="72867550" w14:textId="1B850502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Calendar Activities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auto"/>
                          </w:tcPr>
                          <w:p w14:paraId="2B4F6517" w14:textId="3DA9A051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Calendar Activities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auto"/>
                          </w:tcPr>
                          <w:p w14:paraId="1FE5F3E8" w14:textId="5720D896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Calendar Activities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auto"/>
                          </w:tcPr>
                          <w:p w14:paraId="53CAC8DF" w14:textId="364EC04E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Calendar Activities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auto"/>
                          </w:tcPr>
                          <w:p w14:paraId="2588F8B1" w14:textId="6D793617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Calendar Activities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auto"/>
                          </w:tcPr>
                          <w:p w14:paraId="12B96470" w14:textId="0BEB9554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Calendar Activities</w:t>
                            </w:r>
                          </w:p>
                        </w:tc>
                      </w:tr>
                      <w:tr w:rsidR="00177695" w14:paraId="0FB3B587" w14:textId="77777777" w:rsidTr="00A86DBF">
                        <w:trPr>
                          <w:trHeight w:val="810"/>
                        </w:trPr>
                        <w:tc>
                          <w:tcPr>
                            <w:tcW w:w="901" w:type="dxa"/>
                            <w:shd w:val="clear" w:color="auto" w:fill="FFF3CD"/>
                          </w:tcPr>
                          <w:p w14:paraId="3ED648E7" w14:textId="34076D71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08:30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3CD"/>
                          </w:tcPr>
                          <w:p w14:paraId="3DB7999D" w14:textId="1C0665A3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Letter introduction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478CF1C1" w14:textId="2F7814B9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Letter introduction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05234B2A" w14:textId="2221D147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Letter introduction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360739C3" w14:textId="06343C8B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Letter introduction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4E3FCDD3" w14:textId="5E1D0385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Letter introduction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00C7E548" w14:textId="67CC5CC1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Letter introduction</w:t>
                            </w:r>
                          </w:p>
                        </w:tc>
                      </w:tr>
                      <w:tr w:rsidR="00177695" w14:paraId="0FAE51BE" w14:textId="77777777" w:rsidTr="00A86DBF">
                        <w:trPr>
                          <w:trHeight w:val="810"/>
                        </w:trPr>
                        <w:tc>
                          <w:tcPr>
                            <w:tcW w:w="901" w:type="dxa"/>
                            <w:shd w:val="clear" w:color="auto" w:fill="auto"/>
                          </w:tcPr>
                          <w:p w14:paraId="3FA282AB" w14:textId="4C10D4F0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08:45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auto"/>
                          </w:tcPr>
                          <w:p w14:paraId="587BBED3" w14:textId="2959A906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Main Lesson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auto"/>
                          </w:tcPr>
                          <w:p w14:paraId="1E54834A" w14:textId="2CBFDA1F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Main Lesson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auto"/>
                          </w:tcPr>
                          <w:p w14:paraId="2B3D712C" w14:textId="06666205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Main Lesson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auto"/>
                          </w:tcPr>
                          <w:p w14:paraId="6F2B5CCE" w14:textId="1D03498F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Main Lesson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auto"/>
                          </w:tcPr>
                          <w:p w14:paraId="6D943109" w14:textId="1A1CE634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Main Lesson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auto"/>
                          </w:tcPr>
                          <w:p w14:paraId="692A1D2E" w14:textId="260F3C85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Main Lesson</w:t>
                            </w:r>
                          </w:p>
                        </w:tc>
                      </w:tr>
                      <w:tr w:rsidR="00177695" w14:paraId="6E6F6917" w14:textId="77777777" w:rsidTr="00A86DBF">
                        <w:trPr>
                          <w:trHeight w:val="810"/>
                        </w:trPr>
                        <w:tc>
                          <w:tcPr>
                            <w:tcW w:w="901" w:type="dxa"/>
                            <w:shd w:val="clear" w:color="auto" w:fill="FFF3CD"/>
                          </w:tcPr>
                          <w:p w14:paraId="3146A18C" w14:textId="4563A176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09:30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3CD"/>
                          </w:tcPr>
                          <w:p w14:paraId="7DB04D80" w14:textId="2B7FB2FA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Snacks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6F9A18F0" w14:textId="571F93BA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Snacks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05BBAFB2" w14:textId="20CB0966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Snacks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0C4FE090" w14:textId="2229BB1B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Snacks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6F669DD2" w14:textId="61B8070B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Snacks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4EC17341" w14:textId="31917D14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Snacks</w:t>
                            </w:r>
                          </w:p>
                        </w:tc>
                      </w:tr>
                      <w:tr w:rsidR="00177695" w14:paraId="48C577E1" w14:textId="77777777" w:rsidTr="00A86DBF">
                        <w:trPr>
                          <w:trHeight w:val="810"/>
                        </w:trPr>
                        <w:tc>
                          <w:tcPr>
                            <w:tcW w:w="901" w:type="dxa"/>
                            <w:shd w:val="clear" w:color="auto" w:fill="auto"/>
                          </w:tcPr>
                          <w:p w14:paraId="6712E0B2" w14:textId="5F707A31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09:45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auto"/>
                          </w:tcPr>
                          <w:p w14:paraId="5A43042C" w14:textId="0A99C5D7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Coloring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auto"/>
                          </w:tcPr>
                          <w:p w14:paraId="58040152" w14:textId="717336CF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Coloring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auto"/>
                          </w:tcPr>
                          <w:p w14:paraId="2CB391DD" w14:textId="28344EA5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Coloring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auto"/>
                          </w:tcPr>
                          <w:p w14:paraId="7FEF9469" w14:textId="35FBD194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Coloring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auto"/>
                          </w:tcPr>
                          <w:p w14:paraId="251D8B23" w14:textId="6BF32D00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Coloring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auto"/>
                          </w:tcPr>
                          <w:p w14:paraId="796F9574" w14:textId="35783C09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Coloring</w:t>
                            </w:r>
                          </w:p>
                        </w:tc>
                      </w:tr>
                      <w:tr w:rsidR="00177695" w14:paraId="0C539106" w14:textId="77777777" w:rsidTr="00A86DBF">
                        <w:trPr>
                          <w:trHeight w:val="810"/>
                        </w:trPr>
                        <w:tc>
                          <w:tcPr>
                            <w:tcW w:w="901" w:type="dxa"/>
                            <w:shd w:val="clear" w:color="auto" w:fill="FFF3CD"/>
                          </w:tcPr>
                          <w:p w14:paraId="47B5F4DC" w14:textId="35D6AF51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FFF3CD"/>
                          </w:tcPr>
                          <w:p w14:paraId="2A7F6594" w14:textId="2250A9A4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Outdoor Time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7468A771" w14:textId="6C0AA725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Outdoor Time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6DECA198" w14:textId="79B9D971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Outdoor Time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2A0034B0" w14:textId="18A3DB48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Outdoor Time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64F21023" w14:textId="6B124A70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Outdoor Time</w:t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FFF3CD"/>
                          </w:tcPr>
                          <w:p w14:paraId="35620481" w14:textId="60A401F4" w:rsidR="00177695" w:rsidRPr="00A86DBF" w:rsidRDefault="00177695" w:rsidP="00177695">
                            <w:pPr>
                              <w:spacing w:before="120"/>
                              <w:jc w:val="center"/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tisfy" w:hAnsi="Satisfy"/>
                                <w:sz w:val="32"/>
                                <w:szCs w:val="32"/>
                              </w:rPr>
                              <w:t>Outdoor Time</w:t>
                            </w:r>
                          </w:p>
                        </w:tc>
                      </w:tr>
                    </w:tbl>
                    <w:p w14:paraId="50B12A3B" w14:textId="77777777" w:rsidR="00995F72" w:rsidRDefault="00995F72" w:rsidP="00995F72"/>
                  </w:txbxContent>
                </v:textbox>
                <w10:wrap anchorx="margin"/>
              </v:shape>
            </w:pict>
          </mc:Fallback>
        </mc:AlternateContent>
      </w:r>
      <w:r w:rsidR="00A86DBF">
        <w:rPr>
          <w:noProof/>
        </w:rPr>
        <w:drawing>
          <wp:anchor distT="0" distB="0" distL="114300" distR="114300" simplePos="0" relativeHeight="251661312" behindDoc="0" locked="0" layoutInCell="1" allowOverlap="1" wp14:anchorId="0C08C4C3" wp14:editId="50A64B99">
            <wp:simplePos x="0" y="0"/>
            <wp:positionH relativeFrom="margin">
              <wp:posOffset>1428750</wp:posOffset>
            </wp:positionH>
            <wp:positionV relativeFrom="paragraph">
              <wp:posOffset>-66675</wp:posOffset>
            </wp:positionV>
            <wp:extent cx="944880" cy="897255"/>
            <wp:effectExtent l="0" t="0" r="7620" b="0"/>
            <wp:wrapNone/>
            <wp:docPr id="1943011973" name="Picture 1" descr="A box with a box full of fi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box full of file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0793A" w14:textId="77777777" w:rsidR="00E27EC6" w:rsidRPr="00E27EC6" w:rsidRDefault="00E27EC6" w:rsidP="00E27EC6"/>
    <w:p w14:paraId="37040B63" w14:textId="77777777" w:rsidR="00E27EC6" w:rsidRPr="00E27EC6" w:rsidRDefault="00E27EC6" w:rsidP="00E27EC6"/>
    <w:p w14:paraId="70CE058B" w14:textId="77777777" w:rsidR="00E27EC6" w:rsidRPr="00E27EC6" w:rsidRDefault="00E27EC6" w:rsidP="00E27EC6"/>
    <w:p w14:paraId="61096508" w14:textId="77777777" w:rsidR="00E27EC6" w:rsidRPr="00E27EC6" w:rsidRDefault="00E27EC6" w:rsidP="00E27EC6"/>
    <w:p w14:paraId="04D9C210" w14:textId="77777777" w:rsidR="00E27EC6" w:rsidRPr="00E27EC6" w:rsidRDefault="00E27EC6" w:rsidP="00E27EC6"/>
    <w:p w14:paraId="0137D022" w14:textId="77777777" w:rsidR="00E27EC6" w:rsidRPr="00E27EC6" w:rsidRDefault="00E27EC6" w:rsidP="00E27EC6"/>
    <w:p w14:paraId="6D7E0D51" w14:textId="77777777" w:rsidR="00E27EC6" w:rsidRPr="00E27EC6" w:rsidRDefault="00E27EC6" w:rsidP="00E27EC6"/>
    <w:p w14:paraId="66E1F710" w14:textId="77777777" w:rsidR="00E27EC6" w:rsidRPr="00E27EC6" w:rsidRDefault="00E27EC6" w:rsidP="00E27EC6"/>
    <w:p w14:paraId="1B6195B5" w14:textId="77777777" w:rsidR="00E27EC6" w:rsidRPr="00E27EC6" w:rsidRDefault="00E27EC6" w:rsidP="00E27EC6"/>
    <w:p w14:paraId="19081B64" w14:textId="77777777" w:rsidR="00E27EC6" w:rsidRPr="00E27EC6" w:rsidRDefault="00E27EC6" w:rsidP="00E27EC6"/>
    <w:p w14:paraId="5A100488" w14:textId="77777777" w:rsidR="00E27EC6" w:rsidRPr="00E27EC6" w:rsidRDefault="00E27EC6" w:rsidP="00E27EC6"/>
    <w:p w14:paraId="6AC531CE" w14:textId="77777777" w:rsidR="00E27EC6" w:rsidRPr="00E27EC6" w:rsidRDefault="00E27EC6" w:rsidP="00E27EC6"/>
    <w:p w14:paraId="755DF5DC" w14:textId="77777777" w:rsidR="00E27EC6" w:rsidRPr="00E27EC6" w:rsidRDefault="00E27EC6" w:rsidP="00E27EC6"/>
    <w:p w14:paraId="1966DE8D" w14:textId="77777777" w:rsidR="00E27EC6" w:rsidRPr="00E27EC6" w:rsidRDefault="00E27EC6" w:rsidP="00E27EC6"/>
    <w:p w14:paraId="017A17DE" w14:textId="77777777" w:rsidR="00E27EC6" w:rsidRPr="00E27EC6" w:rsidRDefault="00E27EC6" w:rsidP="00E27EC6"/>
    <w:p w14:paraId="4229A746" w14:textId="77777777" w:rsidR="00E27EC6" w:rsidRPr="00E27EC6" w:rsidRDefault="00E27EC6" w:rsidP="00E27EC6"/>
    <w:p w14:paraId="341672C7" w14:textId="77777777" w:rsidR="00E27EC6" w:rsidRPr="00E27EC6" w:rsidRDefault="00E27EC6" w:rsidP="00E27EC6"/>
    <w:p w14:paraId="50EA55CE" w14:textId="77777777" w:rsidR="00E27EC6" w:rsidRPr="00E27EC6" w:rsidRDefault="00E27EC6" w:rsidP="00E27EC6"/>
    <w:p w14:paraId="6B2D527C" w14:textId="77777777" w:rsidR="00E27EC6" w:rsidRPr="00E27EC6" w:rsidRDefault="00E27EC6" w:rsidP="00E27EC6"/>
    <w:p w14:paraId="6ACAE5AC" w14:textId="77777777" w:rsidR="00E27EC6" w:rsidRPr="00E27EC6" w:rsidRDefault="00E27EC6" w:rsidP="00E27EC6"/>
    <w:p w14:paraId="3975C74F" w14:textId="31B40D42" w:rsidR="00E27EC6" w:rsidRDefault="00E27EC6" w:rsidP="00E27EC6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0FD0E5" wp14:editId="636D7025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281940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1D397" w14:textId="77777777" w:rsidR="00E27EC6" w:rsidRPr="00331CD7" w:rsidRDefault="00E27EC6" w:rsidP="00E27EC6">
                            <w:pPr>
                              <w:jc w:val="center"/>
                              <w:rPr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FD0E5" id="Text Box 2" o:spid="_x0000_s1028" type="#_x0000_t202" style="position:absolute;margin-left:0;margin-top:22.7pt;width:222pt;height:26.8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" filled="f" stroked="f">
                <v:textbox>
                  <w:txbxContent>
                    <w:p w14:paraId="26B1D397" w14:textId="77777777" w:rsidR="00E27EC6" w:rsidRPr="00331CD7" w:rsidRDefault="00E27EC6" w:rsidP="00E27EC6">
                      <w:pPr>
                        <w:jc w:val="center"/>
                        <w:rPr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396A5A" w14:textId="26B96713" w:rsidR="00E27EC6" w:rsidRPr="00E27EC6" w:rsidRDefault="00E27EC6" w:rsidP="00E27EC6">
      <w:pPr>
        <w:jc w:val="center"/>
      </w:pPr>
    </w:p>
    <w:sectPr w:rsidR="00E27EC6" w:rsidRPr="00E27EC6" w:rsidSect="00744E6B">
      <w:pgSz w:w="16838" w:h="11906" w:orient="landscape" w:code="9"/>
      <w:pgMar w:top="720" w:right="720" w:bottom="720" w:left="720" w:header="720" w:footer="720" w:gutter="0"/>
      <w:pgBorders w:offsetFrom="page">
        <w:top w:val="threeDEmboss" w:sz="24" w:space="24" w:color="FABE00"/>
        <w:left w:val="threeDEmboss" w:sz="24" w:space="24" w:color="FABE00"/>
        <w:bottom w:val="threeDEngrave" w:sz="24" w:space="24" w:color="FABE00"/>
        <w:right w:val="threeDEngrave" w:sz="24" w:space="24" w:color="FABE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isfy">
    <w:panose1 w:val="02000000000000000000"/>
    <w:charset w:val="00"/>
    <w:family w:val="auto"/>
    <w:pitch w:val="variable"/>
    <w:sig w:usb0="80000027" w:usb1="40000042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25"/>
    <w:rsid w:val="00177695"/>
    <w:rsid w:val="005B5F7E"/>
    <w:rsid w:val="00720241"/>
    <w:rsid w:val="00744E6B"/>
    <w:rsid w:val="00995F72"/>
    <w:rsid w:val="00A86DBF"/>
    <w:rsid w:val="00E00E25"/>
    <w:rsid w:val="00E27EC6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8CD0F"/>
  <w15:chartTrackingRefBased/>
  <w15:docId w15:val="{301D2119-2934-488A-82C3-F60B938F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F72"/>
  </w:style>
  <w:style w:type="paragraph" w:styleId="Heading1">
    <w:name w:val="heading 1"/>
    <w:basedOn w:val="Normal"/>
    <w:next w:val="Normal"/>
    <w:link w:val="Heading1Char"/>
    <w:uiPriority w:val="9"/>
    <w:qFormat/>
    <w:rsid w:val="00E00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E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E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E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E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E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E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E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E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E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E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E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3</cp:revision>
  <dcterms:created xsi:type="dcterms:W3CDTF">2024-05-07T07:07:00Z</dcterms:created>
  <dcterms:modified xsi:type="dcterms:W3CDTF">2024-05-07T07:44:00Z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a7ed7b8543787cb45b965584facdc1e9a8466b247f973ddec140cff45afa97df</vt:lpwstr>
  </property>
</Properties>
</file>