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03E49" w14:textId="360F72C9" w:rsidR="00450ADF" w:rsidRDefault="0002609E" w:rsidP="007C7F0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3505CF" wp14:editId="55196E62">
                <wp:simplePos x="0" y="0"/>
                <wp:positionH relativeFrom="margin">
                  <wp:posOffset>828675</wp:posOffset>
                </wp:positionH>
                <wp:positionV relativeFrom="paragraph">
                  <wp:posOffset>19050</wp:posOffset>
                </wp:positionV>
                <wp:extent cx="8115300" cy="685800"/>
                <wp:effectExtent l="0" t="0" r="0" b="0"/>
                <wp:wrapNone/>
                <wp:docPr id="18053548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153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A98968" w14:textId="100FE897" w:rsidR="007C7F00" w:rsidRPr="0002609E" w:rsidRDefault="007C7F00" w:rsidP="0002609E">
                            <w:pPr>
                              <w:jc w:val="center"/>
                              <w:rPr>
                                <w:rFonts w:ascii="Avenir Next LT Pro Demi" w:hAnsi="Avenir Next LT Pro Demi"/>
                                <w:color w:val="FFC000"/>
                                <w:sz w:val="72"/>
                                <w:szCs w:val="72"/>
                              </w:rPr>
                            </w:pPr>
                            <w:r w:rsidRPr="0002609E">
                              <w:rPr>
                                <w:rFonts w:ascii="Avenir Next LT Pro Demi" w:hAnsi="Avenir Next LT Pro Demi"/>
                                <w:color w:val="FFC000"/>
                                <w:sz w:val="72"/>
                                <w:szCs w:val="72"/>
                              </w:rPr>
                              <w:t xml:space="preserve">Construction </w:t>
                            </w:r>
                            <w:r w:rsidR="0002609E" w:rsidRPr="0002609E">
                              <w:rPr>
                                <w:rFonts w:ascii="Avenir Next LT Pro Demi" w:hAnsi="Avenir Next LT Pro Demi"/>
                                <w:color w:val="FFC000"/>
                                <w:sz w:val="72"/>
                                <w:szCs w:val="72"/>
                              </w:rPr>
                              <w:t xml:space="preserve">Daily Activity </w:t>
                            </w:r>
                            <w:r w:rsidRPr="0002609E">
                              <w:rPr>
                                <w:rFonts w:ascii="Avenir Next LT Pro Demi" w:hAnsi="Avenir Next LT Pro Demi"/>
                                <w:color w:val="FFC000"/>
                                <w:sz w:val="72"/>
                                <w:szCs w:val="72"/>
                              </w:rPr>
                              <w:t>Schedule 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3505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.25pt;margin-top:1.5pt;width:63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" fillcolor="white [3201]" stroked="f" strokeweight=".5pt">
                <v:textbox>
                  <w:txbxContent>
                    <w:p w14:paraId="79A98968" w14:textId="100FE897" w:rsidR="007C7F00" w:rsidRPr="0002609E" w:rsidRDefault="007C7F00" w:rsidP="0002609E">
                      <w:pPr>
                        <w:jc w:val="center"/>
                        <w:rPr>
                          <w:rFonts w:ascii="Avenir Next LT Pro Demi" w:hAnsi="Avenir Next LT Pro Demi"/>
                          <w:color w:val="FFC000"/>
                          <w:sz w:val="72"/>
                          <w:szCs w:val="72"/>
                        </w:rPr>
                      </w:pPr>
                      <w:r w:rsidRPr="0002609E">
                        <w:rPr>
                          <w:rFonts w:ascii="Avenir Next LT Pro Demi" w:hAnsi="Avenir Next LT Pro Demi"/>
                          <w:color w:val="FFC000"/>
                          <w:sz w:val="72"/>
                          <w:szCs w:val="72"/>
                        </w:rPr>
                        <w:t xml:space="preserve">Construction </w:t>
                      </w:r>
                      <w:r w:rsidR="0002609E" w:rsidRPr="0002609E">
                        <w:rPr>
                          <w:rFonts w:ascii="Avenir Next LT Pro Demi" w:hAnsi="Avenir Next LT Pro Demi"/>
                          <w:color w:val="FFC000"/>
                          <w:sz w:val="72"/>
                          <w:szCs w:val="72"/>
                        </w:rPr>
                        <w:t xml:space="preserve">Daily Activity </w:t>
                      </w:r>
                      <w:r w:rsidRPr="0002609E">
                        <w:rPr>
                          <w:rFonts w:ascii="Avenir Next LT Pro Demi" w:hAnsi="Avenir Next LT Pro Demi"/>
                          <w:color w:val="FFC000"/>
                          <w:sz w:val="72"/>
                          <w:szCs w:val="72"/>
                        </w:rPr>
                        <w:t>Schedule Template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7F0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34DDD" wp14:editId="09B35287">
                <wp:simplePos x="0" y="0"/>
                <wp:positionH relativeFrom="page">
                  <wp:posOffset>9525</wp:posOffset>
                </wp:positionH>
                <wp:positionV relativeFrom="paragraph">
                  <wp:posOffset>133350</wp:posOffset>
                </wp:positionV>
                <wp:extent cx="10677525" cy="390526"/>
                <wp:effectExtent l="0" t="0" r="9525" b="9525"/>
                <wp:wrapNone/>
                <wp:docPr id="24179066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7525" cy="390526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89283" id="Rectangle 1" o:spid="_x0000_s1026" style="position:absolute;margin-left:.75pt;margin-top:10.5pt;width:840.7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" fillcolor="#404040 [2429]" stroked="f" strokeweight="1pt">
                <w10:wrap anchorx="page"/>
              </v:rect>
            </w:pict>
          </mc:Fallback>
        </mc:AlternateContent>
      </w:r>
    </w:p>
    <w:p w14:paraId="2A3AE385" w14:textId="77777777" w:rsidR="007C7F00" w:rsidRDefault="007C7F00" w:rsidP="007C7F00"/>
    <w:p w14:paraId="2482C4A5" w14:textId="6977EAD8" w:rsidR="007C7F00" w:rsidRDefault="000A233B" w:rsidP="007C7F00">
      <w:r>
        <w:rPr>
          <w:noProof/>
        </w:rPr>
        <w:drawing>
          <wp:anchor distT="0" distB="0" distL="114300" distR="114300" simplePos="0" relativeHeight="251667456" behindDoc="0" locked="0" layoutInCell="1" allowOverlap="1" wp14:anchorId="31DB5897" wp14:editId="21478FD2">
            <wp:simplePos x="0" y="0"/>
            <wp:positionH relativeFrom="margin">
              <wp:align>center</wp:align>
            </wp:positionH>
            <wp:positionV relativeFrom="paragraph">
              <wp:posOffset>171450</wp:posOffset>
            </wp:positionV>
            <wp:extent cx="716506" cy="732790"/>
            <wp:effectExtent l="0" t="0" r="7620" b="0"/>
            <wp:wrapNone/>
            <wp:docPr id="1943011973" name="Picture 1" descr="A box with a schedule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011973" name="Picture 1" descr="A box with a schedule box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506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6E1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16A21D" wp14:editId="4B5C57A9">
                <wp:simplePos x="0" y="0"/>
                <wp:positionH relativeFrom="margin">
                  <wp:posOffset>-123825</wp:posOffset>
                </wp:positionH>
                <wp:positionV relativeFrom="paragraph">
                  <wp:posOffset>152400</wp:posOffset>
                </wp:positionV>
                <wp:extent cx="4429125" cy="838200"/>
                <wp:effectExtent l="0" t="0" r="9525" b="0"/>
                <wp:wrapNone/>
                <wp:docPr id="59405382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948"/>
                              <w:gridCol w:w="3744"/>
                            </w:tblGrid>
                            <w:tr w:rsidR="007C7F00" w:rsidRPr="00F62B96" w14:paraId="2BF3D6ED" w14:textId="77777777" w:rsidTr="007C7F00">
                              <w:tc>
                                <w:tcPr>
                                  <w:tcW w:w="29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68BE4D8" w14:textId="2E3E4747" w:rsidR="007C7F00" w:rsidRPr="00F62B96" w:rsidRDefault="007C7F00">
                                  <w:pPr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  <w:r w:rsidRPr="00F62B96"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  <w:t>Schedule Start Time: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6FD726AE" w14:textId="77777777" w:rsidR="007C7F00" w:rsidRPr="00F62B96" w:rsidRDefault="007C7F00">
                                  <w:pPr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C7F00" w:rsidRPr="00F62B96" w14:paraId="1CF4002D" w14:textId="77777777" w:rsidTr="007C7F00">
                              <w:tc>
                                <w:tcPr>
                                  <w:tcW w:w="29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489035C" w14:textId="1A2E3CD6" w:rsidR="007C7F00" w:rsidRPr="00F62B96" w:rsidRDefault="007C7F00">
                                  <w:pPr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  <w:r w:rsidRPr="00F62B96"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  <w:t>Time Interval: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752C247" w14:textId="77777777" w:rsidR="007C7F00" w:rsidRPr="00F62B96" w:rsidRDefault="007C7F00">
                                  <w:pPr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C7F00" w:rsidRPr="00F62B96" w14:paraId="2AE958E2" w14:textId="77777777" w:rsidTr="007C7F00">
                              <w:tc>
                                <w:tcPr>
                                  <w:tcW w:w="29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7B784C7" w14:textId="1A70516A" w:rsidR="007C7F00" w:rsidRPr="00F62B96" w:rsidRDefault="007C7F00">
                                  <w:pPr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  <w:r w:rsidRPr="00F62B96"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  <w:t>Week Start Date: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66DBC9B" w14:textId="77777777" w:rsidR="007C7F00" w:rsidRPr="00F62B96" w:rsidRDefault="007C7F00">
                                  <w:pPr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021F7A0" w14:textId="77777777" w:rsidR="007C7F00" w:rsidRDefault="007C7F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6A21D" id="Text Box 3" o:spid="_x0000_s1027" type="#_x0000_t202" style="position:absolute;margin-left:-9.75pt;margin-top:12pt;width:348.75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948"/>
                        <w:gridCol w:w="3744"/>
                      </w:tblGrid>
                      <w:tr w:rsidR="007C7F00" w:rsidRPr="00F62B96" w14:paraId="2BF3D6ED" w14:textId="77777777" w:rsidTr="007C7F00">
                        <w:tc>
                          <w:tcPr>
                            <w:tcW w:w="29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68BE4D8" w14:textId="2E3E4747" w:rsidR="007C7F00" w:rsidRPr="00F62B96" w:rsidRDefault="007C7F00">
                            <w:pPr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  <w:r w:rsidRPr="00F62B96"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  <w:t>Schedule Start Time:</w:t>
                            </w: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6FD726AE" w14:textId="77777777" w:rsidR="007C7F00" w:rsidRPr="00F62B96" w:rsidRDefault="007C7F00">
                            <w:pPr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C7F00" w:rsidRPr="00F62B96" w14:paraId="1CF4002D" w14:textId="77777777" w:rsidTr="007C7F00">
                        <w:tc>
                          <w:tcPr>
                            <w:tcW w:w="29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489035C" w14:textId="1A2E3CD6" w:rsidR="007C7F00" w:rsidRPr="00F62B96" w:rsidRDefault="007C7F00">
                            <w:pPr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  <w:r w:rsidRPr="00F62B96"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  <w:t>Time Interval:</w:t>
                            </w:r>
                          </w:p>
                        </w:tc>
                        <w:tc>
                          <w:tcPr>
                            <w:tcW w:w="378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752C247" w14:textId="77777777" w:rsidR="007C7F00" w:rsidRPr="00F62B96" w:rsidRDefault="007C7F00">
                            <w:pPr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C7F00" w:rsidRPr="00F62B96" w14:paraId="2AE958E2" w14:textId="77777777" w:rsidTr="007C7F00">
                        <w:tc>
                          <w:tcPr>
                            <w:tcW w:w="29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7B784C7" w14:textId="1A70516A" w:rsidR="007C7F00" w:rsidRPr="00F62B96" w:rsidRDefault="007C7F00">
                            <w:pPr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  <w:r w:rsidRPr="00F62B96"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  <w:t>Week Start Date:</w:t>
                            </w:r>
                          </w:p>
                        </w:tc>
                        <w:tc>
                          <w:tcPr>
                            <w:tcW w:w="378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366DBC9B" w14:textId="77777777" w:rsidR="007C7F00" w:rsidRPr="00F62B96" w:rsidRDefault="007C7F00">
                            <w:pPr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3021F7A0" w14:textId="77777777" w:rsidR="007C7F00" w:rsidRDefault="007C7F00"/>
                  </w:txbxContent>
                </v:textbox>
                <w10:wrap anchorx="margin"/>
              </v:shape>
            </w:pict>
          </mc:Fallback>
        </mc:AlternateContent>
      </w:r>
      <w:r w:rsidR="00296E1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2B21E4" wp14:editId="494085DD">
                <wp:simplePos x="0" y="0"/>
                <wp:positionH relativeFrom="margin">
                  <wp:posOffset>5415280</wp:posOffset>
                </wp:positionH>
                <wp:positionV relativeFrom="paragraph">
                  <wp:posOffset>152400</wp:posOffset>
                </wp:positionV>
                <wp:extent cx="4352925" cy="838200"/>
                <wp:effectExtent l="0" t="0" r="9525" b="0"/>
                <wp:wrapNone/>
                <wp:docPr id="206327895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0435D4" w14:textId="3F2FE35B" w:rsidR="007C7F00" w:rsidRPr="00F62B96" w:rsidRDefault="007C7F00" w:rsidP="00F62B96">
                            <w:pPr>
                              <w:rPr>
                                <w:rFonts w:ascii="Abhaya Libre" w:hAnsi="Abhaya Libre" w:cs="Abhaya Libre"/>
                                <w:noProof/>
                              </w:rPr>
                            </w:pPr>
                            <w:r w:rsidRPr="00F62B96">
                              <w:rPr>
                                <w:rFonts w:ascii="Abhaya Libre" w:hAnsi="Abhaya Libre" w:cs="Abhaya Libre"/>
                                <w:noProof/>
                              </w:rPr>
                              <w:t>Lorem ipsum dolor sit amet, consectetuer adipiscing elit. Maecenas porttitor congue massa. Fusce posuere, magna sed pulvinar ultricies, purus lectus malesuada libero, sit amet commodo magna eros quis urna.</w:t>
                            </w:r>
                            <w:r w:rsidR="00F62B96">
                              <w:rPr>
                                <w:rFonts w:ascii="Abhaya Libre" w:hAnsi="Abhaya Libre" w:cs="Abhaya Libre"/>
                                <w:noProof/>
                              </w:rPr>
                              <w:t xml:space="preserve"> </w:t>
                            </w:r>
                            <w:r w:rsidRPr="00F62B96">
                              <w:rPr>
                                <w:rFonts w:ascii="Abhaya Libre" w:hAnsi="Abhaya Libre" w:cs="Abhaya Libre"/>
                                <w:noProof/>
                              </w:rPr>
                              <w:t>an nec lorem. In porttitor. Donec laoreet nonummy augue.</w:t>
                            </w:r>
                          </w:p>
                          <w:p w14:paraId="3BA1AE9B" w14:textId="473EAC3D" w:rsidR="007C7F00" w:rsidRPr="00F62B96" w:rsidRDefault="007C7F00" w:rsidP="00F9360B">
                            <w:pPr>
                              <w:rPr>
                                <w:rFonts w:ascii="Abhaya Libre" w:hAnsi="Abhaya Libre" w:cs="Abhaya Libre"/>
                              </w:rPr>
                            </w:pPr>
                            <w:r w:rsidRPr="00F62B96">
                              <w:rPr>
                                <w:rFonts w:ascii="Abhaya Libre" w:hAnsi="Abhaya Libre" w:cs="Abhaya Libre"/>
                                <w:noProof/>
                              </w:rPr>
                              <w:t>Suspendisse dui purus, scelerisque at, vulputate vitae, pretium mattis, nunc. Mauris eget neque at sem venenatis eleifend. Ut nonummy.</w:t>
                            </w:r>
                          </w:p>
                          <w:p w14:paraId="3883389C" w14:textId="77777777" w:rsidR="007C7F00" w:rsidRPr="00F62B96" w:rsidRDefault="007C7F00" w:rsidP="00F9360B">
                            <w:pPr>
                              <w:rPr>
                                <w:rFonts w:ascii="Abhaya Libre" w:hAnsi="Abhaya Libre" w:cs="Abhaya Libr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B21E4" id="_x0000_s1028" type="#_x0000_t202" style="position:absolute;margin-left:426.4pt;margin-top:12pt;width:342.75pt;height:6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" fillcolor="white [3201]" stroked="f" strokeweight=".5pt">
                <v:textbox>
                  <w:txbxContent>
                    <w:p w14:paraId="3A0435D4" w14:textId="3F2FE35B" w:rsidR="007C7F00" w:rsidRPr="00F62B96" w:rsidRDefault="007C7F00" w:rsidP="00F62B96">
                      <w:pPr>
                        <w:rPr>
                          <w:rFonts w:ascii="Abhaya Libre" w:hAnsi="Abhaya Libre" w:cs="Abhaya Libre"/>
                          <w:noProof/>
                        </w:rPr>
                      </w:pPr>
                      <w:r w:rsidRPr="00F62B96">
                        <w:rPr>
                          <w:rFonts w:ascii="Abhaya Libre" w:hAnsi="Abhaya Libre" w:cs="Abhaya Libre"/>
                          <w:noProof/>
                        </w:rPr>
                        <w:t>Lorem ipsum dolor sit amet, consectetuer adipiscing elit. Maecenas porttitor congue massa. Fusce posuere, magna sed pulvinar ultricies, purus lectus malesuada libero, sit amet commodo magna eros quis urna.</w:t>
                      </w:r>
                      <w:r w:rsidR="00F62B96">
                        <w:rPr>
                          <w:rFonts w:ascii="Abhaya Libre" w:hAnsi="Abhaya Libre" w:cs="Abhaya Libre"/>
                          <w:noProof/>
                        </w:rPr>
                        <w:t xml:space="preserve"> </w:t>
                      </w:r>
                      <w:r w:rsidRPr="00F62B96">
                        <w:rPr>
                          <w:rFonts w:ascii="Abhaya Libre" w:hAnsi="Abhaya Libre" w:cs="Abhaya Libre"/>
                          <w:noProof/>
                        </w:rPr>
                        <w:t>an nec lorem. In porttitor. Donec laoreet nonummy augue.</w:t>
                      </w:r>
                    </w:p>
                    <w:p w14:paraId="3BA1AE9B" w14:textId="473EAC3D" w:rsidR="007C7F00" w:rsidRPr="00F62B96" w:rsidRDefault="007C7F00" w:rsidP="00F9360B">
                      <w:pPr>
                        <w:rPr>
                          <w:rFonts w:ascii="Abhaya Libre" w:hAnsi="Abhaya Libre" w:cs="Abhaya Libre"/>
                        </w:rPr>
                      </w:pPr>
                      <w:r w:rsidRPr="00F62B96">
                        <w:rPr>
                          <w:rFonts w:ascii="Abhaya Libre" w:hAnsi="Abhaya Libre" w:cs="Abhaya Libre"/>
                          <w:noProof/>
                        </w:rPr>
                        <w:t>Suspendisse dui purus, scelerisque at, vulputate vitae, pretium mattis, nunc. Mauris eget neque at sem venenatis eleifend. Ut nonummy.</w:t>
                      </w:r>
                    </w:p>
                    <w:p w14:paraId="3883389C" w14:textId="77777777" w:rsidR="007C7F00" w:rsidRPr="00F62B96" w:rsidRDefault="007C7F00" w:rsidP="00F9360B">
                      <w:pPr>
                        <w:rPr>
                          <w:rFonts w:ascii="Abhaya Libre" w:hAnsi="Abhaya Libre" w:cs="Abhaya Libr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48EBC5" w14:textId="4B7F3097" w:rsidR="007C7F00" w:rsidRPr="007C7F00" w:rsidRDefault="00DE36F0" w:rsidP="007C7F0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273CBC" wp14:editId="46F80EF4">
                <wp:simplePos x="0" y="0"/>
                <wp:positionH relativeFrom="margin">
                  <wp:align>right</wp:align>
                </wp:positionH>
                <wp:positionV relativeFrom="paragraph">
                  <wp:posOffset>743585</wp:posOffset>
                </wp:positionV>
                <wp:extent cx="9906000" cy="4886325"/>
                <wp:effectExtent l="0" t="0" r="0" b="9525"/>
                <wp:wrapNone/>
                <wp:docPr id="103321482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0" cy="488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12"/>
                              <w:gridCol w:w="1911"/>
                              <w:gridCol w:w="1911"/>
                              <w:gridCol w:w="1911"/>
                              <w:gridCol w:w="1911"/>
                              <w:gridCol w:w="1912"/>
                              <w:gridCol w:w="1912"/>
                              <w:gridCol w:w="1912"/>
                            </w:tblGrid>
                            <w:tr w:rsidR="00DE36F0" w:rsidRPr="00F62B96" w14:paraId="4EFC4932" w14:textId="77777777" w:rsidTr="004C6F9E">
                              <w:trPr>
                                <w:trHeight w:val="245"/>
                              </w:trPr>
                              <w:tc>
                                <w:tcPr>
                                  <w:tcW w:w="1912" w:type="dxa"/>
                                  <w:vMerge w:val="restart"/>
                                  <w:shd w:val="clear" w:color="auto" w:fill="FFC000" w:themeFill="accent4"/>
                                </w:tcPr>
                                <w:p w14:paraId="1D427C83" w14:textId="221AC244" w:rsidR="00DE36F0" w:rsidRPr="00F62B96" w:rsidRDefault="00DE36F0" w:rsidP="00296E18">
                                  <w:pPr>
                                    <w:spacing w:before="240"/>
                                    <w:jc w:val="center"/>
                                    <w:rPr>
                                      <w:rFonts w:ascii="Abhaya Libre ExtraBold" w:hAnsi="Abhaya Libre ExtraBold" w:cs="Abhaya Libre ExtraBold"/>
                                      <w:sz w:val="32"/>
                                      <w:szCs w:val="32"/>
                                    </w:rPr>
                                  </w:pPr>
                                  <w:r w:rsidRPr="00F62B96">
                                    <w:rPr>
                                      <w:rFonts w:ascii="Abhaya Libre ExtraBold" w:hAnsi="Abhaya Libre ExtraBold" w:cs="Abhaya Libre ExtraBold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  <w:shd w:val="clear" w:color="auto" w:fill="FFC000" w:themeFill="accent4"/>
                                </w:tcPr>
                                <w:p w14:paraId="1AAF761F" w14:textId="5A4500E6" w:rsidR="00DE36F0" w:rsidRPr="00F62B96" w:rsidRDefault="00F62B96" w:rsidP="00F62B96">
                                  <w:pPr>
                                    <w:jc w:val="center"/>
                                    <w:rPr>
                                      <w:rFonts w:ascii="Abhaya Libre ExtraBold" w:hAnsi="Abhaya Libre ExtraBold" w:cs="Abhaya Libre ExtraBold"/>
                                      <w:sz w:val="32"/>
                                      <w:szCs w:val="32"/>
                                    </w:rPr>
                                  </w:pPr>
                                  <w:r w:rsidRPr="00F62B96">
                                    <w:rPr>
                                      <w:rFonts w:ascii="Abhaya Libre ExtraBold" w:hAnsi="Abhaya Libre ExtraBold" w:cs="Abhaya Libre ExtraBold"/>
                                      <w:sz w:val="32"/>
                                      <w:szCs w:val="32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  <w:shd w:val="clear" w:color="auto" w:fill="FFC000" w:themeFill="accent4"/>
                                </w:tcPr>
                                <w:p w14:paraId="58535682" w14:textId="5260F38D" w:rsidR="00DE36F0" w:rsidRPr="00F62B96" w:rsidRDefault="00F62B96" w:rsidP="00F62B96">
                                  <w:pPr>
                                    <w:jc w:val="center"/>
                                    <w:rPr>
                                      <w:rFonts w:ascii="Abhaya Libre ExtraBold" w:hAnsi="Abhaya Libre ExtraBold" w:cs="Abhaya Libre ExtraBold"/>
                                      <w:sz w:val="32"/>
                                      <w:szCs w:val="32"/>
                                    </w:rPr>
                                  </w:pPr>
                                  <w:r w:rsidRPr="00F62B96">
                                    <w:rPr>
                                      <w:rFonts w:ascii="Abhaya Libre ExtraBold" w:hAnsi="Abhaya Libre ExtraBold" w:cs="Abhaya Libre ExtraBold"/>
                                      <w:sz w:val="32"/>
                                      <w:szCs w:val="32"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  <w:shd w:val="clear" w:color="auto" w:fill="FFC000" w:themeFill="accent4"/>
                                </w:tcPr>
                                <w:p w14:paraId="102A8B80" w14:textId="69E9C156" w:rsidR="00DE36F0" w:rsidRPr="00F62B96" w:rsidRDefault="00F62B96" w:rsidP="00F62B96">
                                  <w:pPr>
                                    <w:jc w:val="center"/>
                                    <w:rPr>
                                      <w:rFonts w:ascii="Abhaya Libre ExtraBold" w:hAnsi="Abhaya Libre ExtraBold" w:cs="Abhaya Libre ExtraBold"/>
                                      <w:sz w:val="32"/>
                                      <w:szCs w:val="32"/>
                                    </w:rPr>
                                  </w:pPr>
                                  <w:r w:rsidRPr="00F62B96">
                                    <w:rPr>
                                      <w:rFonts w:ascii="Abhaya Libre ExtraBold" w:hAnsi="Abhaya Libre ExtraBold" w:cs="Abhaya Libre ExtraBold"/>
                                      <w:sz w:val="32"/>
                                      <w:szCs w:val="32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  <w:shd w:val="clear" w:color="auto" w:fill="FFC000" w:themeFill="accent4"/>
                                </w:tcPr>
                                <w:p w14:paraId="4B3671E9" w14:textId="524A084B" w:rsidR="00DE36F0" w:rsidRPr="00F62B96" w:rsidRDefault="00F62B96" w:rsidP="00F62B96">
                                  <w:pPr>
                                    <w:jc w:val="center"/>
                                    <w:rPr>
                                      <w:rFonts w:ascii="Abhaya Libre ExtraBold" w:hAnsi="Abhaya Libre ExtraBold" w:cs="Abhaya Libre ExtraBold"/>
                                      <w:sz w:val="32"/>
                                      <w:szCs w:val="32"/>
                                    </w:rPr>
                                  </w:pPr>
                                  <w:r w:rsidRPr="00F62B96">
                                    <w:rPr>
                                      <w:rFonts w:ascii="Abhaya Libre ExtraBold" w:hAnsi="Abhaya Libre ExtraBold" w:cs="Abhaya Libre ExtraBold"/>
                                      <w:sz w:val="32"/>
                                      <w:szCs w:val="32"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  <w:shd w:val="clear" w:color="auto" w:fill="FFC000" w:themeFill="accent4"/>
                                </w:tcPr>
                                <w:p w14:paraId="02BCCB45" w14:textId="03CF25DF" w:rsidR="00DE36F0" w:rsidRPr="00F62B96" w:rsidRDefault="00F62B96" w:rsidP="00F62B96">
                                  <w:pPr>
                                    <w:jc w:val="center"/>
                                    <w:rPr>
                                      <w:rFonts w:ascii="Abhaya Libre ExtraBold" w:hAnsi="Abhaya Libre ExtraBold" w:cs="Abhaya Libre ExtraBold"/>
                                      <w:sz w:val="32"/>
                                      <w:szCs w:val="32"/>
                                    </w:rPr>
                                  </w:pPr>
                                  <w:r w:rsidRPr="00F62B96">
                                    <w:rPr>
                                      <w:rFonts w:ascii="Abhaya Libre ExtraBold" w:hAnsi="Abhaya Libre ExtraBold" w:cs="Abhaya Libre ExtraBold"/>
                                      <w:sz w:val="32"/>
                                      <w:szCs w:val="32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  <w:shd w:val="clear" w:color="auto" w:fill="FFC000" w:themeFill="accent4"/>
                                </w:tcPr>
                                <w:p w14:paraId="1FCEBE74" w14:textId="37301E71" w:rsidR="00DE36F0" w:rsidRPr="00F62B96" w:rsidRDefault="00F62B96" w:rsidP="00F62B96">
                                  <w:pPr>
                                    <w:jc w:val="center"/>
                                    <w:rPr>
                                      <w:rFonts w:ascii="Abhaya Libre ExtraBold" w:hAnsi="Abhaya Libre ExtraBold" w:cs="Abhaya Libre ExtraBold"/>
                                      <w:sz w:val="32"/>
                                      <w:szCs w:val="32"/>
                                    </w:rPr>
                                  </w:pPr>
                                  <w:r w:rsidRPr="00F62B96">
                                    <w:rPr>
                                      <w:rFonts w:ascii="Abhaya Libre ExtraBold" w:hAnsi="Abhaya Libre ExtraBold" w:cs="Abhaya Libre ExtraBold"/>
                                      <w:sz w:val="32"/>
                                      <w:szCs w:val="32"/>
                                    </w:rPr>
                                    <w:t>Sat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  <w:shd w:val="clear" w:color="auto" w:fill="FFC000" w:themeFill="accent4"/>
                                </w:tcPr>
                                <w:p w14:paraId="596D3E4F" w14:textId="148131F2" w:rsidR="00DE36F0" w:rsidRPr="00F62B96" w:rsidRDefault="00F62B96" w:rsidP="00F62B96">
                                  <w:pPr>
                                    <w:jc w:val="center"/>
                                    <w:rPr>
                                      <w:rFonts w:ascii="Abhaya Libre ExtraBold" w:hAnsi="Abhaya Libre ExtraBold" w:cs="Abhaya Libre ExtraBold"/>
                                      <w:sz w:val="32"/>
                                      <w:szCs w:val="32"/>
                                    </w:rPr>
                                  </w:pPr>
                                  <w:r w:rsidRPr="00F62B96">
                                    <w:rPr>
                                      <w:rFonts w:ascii="Abhaya Libre ExtraBold" w:hAnsi="Abhaya Libre ExtraBold" w:cs="Abhaya Libre ExtraBold"/>
                                      <w:sz w:val="32"/>
                                      <w:szCs w:val="32"/>
                                    </w:rPr>
                                    <w:t>Sun</w:t>
                                  </w:r>
                                </w:p>
                              </w:tc>
                            </w:tr>
                            <w:tr w:rsidR="00F62B96" w:rsidRPr="00F62B96" w14:paraId="1DC66998" w14:textId="77777777" w:rsidTr="004C6F9E">
                              <w:trPr>
                                <w:trHeight w:val="270"/>
                              </w:trPr>
                              <w:tc>
                                <w:tcPr>
                                  <w:tcW w:w="1912" w:type="dxa"/>
                                  <w:vMerge/>
                                  <w:shd w:val="clear" w:color="auto" w:fill="FFC000" w:themeFill="accent4"/>
                                </w:tcPr>
                                <w:p w14:paraId="53E4F0F5" w14:textId="77777777" w:rsidR="00F62B96" w:rsidRPr="00F62B96" w:rsidRDefault="00F62B96" w:rsidP="00F62B96">
                                  <w:pPr>
                                    <w:jc w:val="center"/>
                                    <w:rPr>
                                      <w:rFonts w:ascii="Abhaya Libre ExtraBold" w:hAnsi="Abhaya Libre ExtraBold" w:cs="Abhaya Libre ExtraBold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1" w:type="dxa"/>
                                  <w:shd w:val="clear" w:color="auto" w:fill="FFC000" w:themeFill="accent4"/>
                                </w:tcPr>
                                <w:p w14:paraId="10FCCA23" w14:textId="6106DA41" w:rsidR="00F62B96" w:rsidRPr="00F62B96" w:rsidRDefault="00F62B96" w:rsidP="00F62B96">
                                  <w:pPr>
                                    <w:jc w:val="center"/>
                                    <w:rPr>
                                      <w:rFonts w:ascii="Abhaya Libre ExtraBold" w:hAnsi="Abhaya Libre ExtraBold" w:cs="Abhaya Libre ExtraBold"/>
                                      <w:sz w:val="32"/>
                                      <w:szCs w:val="32"/>
                                    </w:rPr>
                                  </w:pPr>
                                  <w:r w:rsidRPr="00F62B96">
                                    <w:rPr>
                                      <w:rFonts w:ascii="Abhaya Libre ExtraBold" w:hAnsi="Abhaya Libre ExtraBold" w:cs="Abhaya Libre ExtraBold"/>
                                      <w:sz w:val="32"/>
                                      <w:szCs w:val="32"/>
                                    </w:rPr>
                                    <w:t>D/M/Y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  <w:shd w:val="clear" w:color="auto" w:fill="FFC000" w:themeFill="accent4"/>
                                </w:tcPr>
                                <w:p w14:paraId="4CE3601B" w14:textId="4D86B652" w:rsidR="00F62B96" w:rsidRPr="00F62B96" w:rsidRDefault="00F62B96" w:rsidP="00F62B96">
                                  <w:pPr>
                                    <w:jc w:val="center"/>
                                    <w:rPr>
                                      <w:rFonts w:ascii="Abhaya Libre ExtraBold" w:hAnsi="Abhaya Libre ExtraBold" w:cs="Abhaya Libre ExtraBold"/>
                                      <w:sz w:val="32"/>
                                      <w:szCs w:val="32"/>
                                    </w:rPr>
                                  </w:pPr>
                                  <w:r w:rsidRPr="00F62B96">
                                    <w:rPr>
                                      <w:rFonts w:ascii="Abhaya Libre ExtraBold" w:hAnsi="Abhaya Libre ExtraBold" w:cs="Abhaya Libre ExtraBold"/>
                                      <w:sz w:val="32"/>
                                      <w:szCs w:val="32"/>
                                    </w:rPr>
                                    <w:t>D/M/Y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  <w:shd w:val="clear" w:color="auto" w:fill="FFC000" w:themeFill="accent4"/>
                                </w:tcPr>
                                <w:p w14:paraId="49EAB8E9" w14:textId="440D53D6" w:rsidR="00F62B96" w:rsidRPr="00F62B96" w:rsidRDefault="00F62B96" w:rsidP="00F62B96">
                                  <w:pPr>
                                    <w:jc w:val="center"/>
                                    <w:rPr>
                                      <w:rFonts w:ascii="Abhaya Libre ExtraBold" w:hAnsi="Abhaya Libre ExtraBold" w:cs="Abhaya Libre ExtraBold"/>
                                      <w:sz w:val="32"/>
                                      <w:szCs w:val="32"/>
                                    </w:rPr>
                                  </w:pPr>
                                  <w:r w:rsidRPr="00F62B96">
                                    <w:rPr>
                                      <w:rFonts w:ascii="Abhaya Libre ExtraBold" w:hAnsi="Abhaya Libre ExtraBold" w:cs="Abhaya Libre ExtraBold"/>
                                      <w:sz w:val="32"/>
                                      <w:szCs w:val="32"/>
                                    </w:rPr>
                                    <w:t>D/M/Y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  <w:shd w:val="clear" w:color="auto" w:fill="FFC000" w:themeFill="accent4"/>
                                </w:tcPr>
                                <w:p w14:paraId="4CC498F6" w14:textId="4E560FBC" w:rsidR="00F62B96" w:rsidRPr="00F62B96" w:rsidRDefault="00F62B96" w:rsidP="00F62B96">
                                  <w:pPr>
                                    <w:jc w:val="center"/>
                                    <w:rPr>
                                      <w:rFonts w:ascii="Abhaya Libre ExtraBold" w:hAnsi="Abhaya Libre ExtraBold" w:cs="Abhaya Libre ExtraBold"/>
                                      <w:sz w:val="32"/>
                                      <w:szCs w:val="32"/>
                                    </w:rPr>
                                  </w:pPr>
                                  <w:r w:rsidRPr="00F62B96">
                                    <w:rPr>
                                      <w:rFonts w:ascii="Abhaya Libre ExtraBold" w:hAnsi="Abhaya Libre ExtraBold" w:cs="Abhaya Libre ExtraBold"/>
                                      <w:sz w:val="32"/>
                                      <w:szCs w:val="32"/>
                                    </w:rPr>
                                    <w:t>D/M/Y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  <w:shd w:val="clear" w:color="auto" w:fill="FFC000" w:themeFill="accent4"/>
                                </w:tcPr>
                                <w:p w14:paraId="2D2CF8CC" w14:textId="56A674B7" w:rsidR="00F62B96" w:rsidRPr="00F62B96" w:rsidRDefault="00F62B96" w:rsidP="00F62B96">
                                  <w:pPr>
                                    <w:jc w:val="center"/>
                                    <w:rPr>
                                      <w:rFonts w:ascii="Abhaya Libre ExtraBold" w:hAnsi="Abhaya Libre ExtraBold" w:cs="Abhaya Libre ExtraBold"/>
                                      <w:sz w:val="32"/>
                                      <w:szCs w:val="32"/>
                                    </w:rPr>
                                  </w:pPr>
                                  <w:r w:rsidRPr="00F62B96">
                                    <w:rPr>
                                      <w:rFonts w:ascii="Abhaya Libre ExtraBold" w:hAnsi="Abhaya Libre ExtraBold" w:cs="Abhaya Libre ExtraBold"/>
                                      <w:sz w:val="32"/>
                                      <w:szCs w:val="32"/>
                                    </w:rPr>
                                    <w:t>D/M/Y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  <w:shd w:val="clear" w:color="auto" w:fill="FFC000" w:themeFill="accent4"/>
                                </w:tcPr>
                                <w:p w14:paraId="31518560" w14:textId="4AD86D04" w:rsidR="00F62B96" w:rsidRPr="00F62B96" w:rsidRDefault="00F62B96" w:rsidP="00F62B96">
                                  <w:pPr>
                                    <w:jc w:val="center"/>
                                    <w:rPr>
                                      <w:rFonts w:ascii="Abhaya Libre ExtraBold" w:hAnsi="Abhaya Libre ExtraBold" w:cs="Abhaya Libre ExtraBold"/>
                                      <w:sz w:val="32"/>
                                      <w:szCs w:val="32"/>
                                    </w:rPr>
                                  </w:pPr>
                                  <w:r w:rsidRPr="00F62B96">
                                    <w:rPr>
                                      <w:rFonts w:ascii="Abhaya Libre ExtraBold" w:hAnsi="Abhaya Libre ExtraBold" w:cs="Abhaya Libre ExtraBold"/>
                                      <w:sz w:val="32"/>
                                      <w:szCs w:val="32"/>
                                    </w:rPr>
                                    <w:t>D/M/Y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  <w:shd w:val="clear" w:color="auto" w:fill="FFC000" w:themeFill="accent4"/>
                                </w:tcPr>
                                <w:p w14:paraId="1F76707F" w14:textId="6BDB18CE" w:rsidR="00F62B96" w:rsidRPr="00F62B96" w:rsidRDefault="00F62B96" w:rsidP="00F62B96">
                                  <w:pPr>
                                    <w:jc w:val="center"/>
                                    <w:rPr>
                                      <w:rFonts w:ascii="Abhaya Libre ExtraBold" w:hAnsi="Abhaya Libre ExtraBold" w:cs="Abhaya Libre ExtraBold"/>
                                      <w:sz w:val="32"/>
                                      <w:szCs w:val="32"/>
                                    </w:rPr>
                                  </w:pPr>
                                  <w:r w:rsidRPr="00F62B96">
                                    <w:rPr>
                                      <w:rFonts w:ascii="Abhaya Libre ExtraBold" w:hAnsi="Abhaya Libre ExtraBold" w:cs="Abhaya Libre ExtraBold"/>
                                      <w:sz w:val="32"/>
                                      <w:szCs w:val="32"/>
                                    </w:rPr>
                                    <w:t>D/M/Y</w:t>
                                  </w:r>
                                </w:p>
                              </w:tc>
                            </w:tr>
                            <w:tr w:rsidR="00296E18" w:rsidRPr="00F62B96" w14:paraId="1E6AEEBE" w14:textId="77777777" w:rsidTr="004C6F9E">
                              <w:trPr>
                                <w:trHeight w:val="470"/>
                              </w:trPr>
                              <w:tc>
                                <w:tcPr>
                                  <w:tcW w:w="1912" w:type="dxa"/>
                                  <w:shd w:val="clear" w:color="auto" w:fill="E7E6E6" w:themeFill="background2"/>
                                </w:tcPr>
                                <w:p w14:paraId="3AB8BBCA" w14:textId="1D67053E" w:rsidR="00296E18" w:rsidRPr="00F62B96" w:rsidRDefault="004C6F9E" w:rsidP="004C6F9E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 ExtraBold" w:hAnsi="Abhaya Libre ExtraBold" w:cs="Abhaya Libre ExtraBold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bhaya Libre ExtraBold" w:hAnsi="Abhaya Libre ExtraBold" w:cs="Abhaya Libre ExtraBold"/>
                                      <w:sz w:val="32"/>
                                      <w:szCs w:val="32"/>
                                    </w:rPr>
                                    <w:t>08 AM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5C090035" w14:textId="0FC9EB45" w:rsidR="00296E18" w:rsidRPr="004C6F9E" w:rsidRDefault="004C6F9E" w:rsidP="004C6F9E">
                                  <w:pPr>
                                    <w:spacing w:before="80"/>
                                    <w:jc w:val="center"/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  <w:r w:rsidRPr="004C6F9E"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  <w:t>Lorem Ipsum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6059EA90" w14:textId="6A1F20C6" w:rsidR="00296E18" w:rsidRPr="004C6F9E" w:rsidRDefault="004C6F9E" w:rsidP="004C6F9E">
                                  <w:pPr>
                                    <w:spacing w:before="80"/>
                                    <w:jc w:val="center"/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  <w:r w:rsidRPr="004C6F9E"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  <w:t>Lorem Ipsum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74887312" w14:textId="47393F78" w:rsidR="00296E18" w:rsidRPr="004C6F9E" w:rsidRDefault="004C6F9E" w:rsidP="004C6F9E">
                                  <w:pPr>
                                    <w:spacing w:before="80"/>
                                    <w:jc w:val="center"/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  <w:r w:rsidRPr="004C6F9E"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  <w:t>Lorem Ipsum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31B374CC" w14:textId="7A44BBE0" w:rsidR="00296E18" w:rsidRPr="004C6F9E" w:rsidRDefault="004C6F9E" w:rsidP="004C6F9E">
                                  <w:pPr>
                                    <w:spacing w:before="80"/>
                                    <w:jc w:val="center"/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  <w:r w:rsidRPr="004C6F9E"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  <w:t>Lorem Ipsum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</w:tcPr>
                                <w:p w14:paraId="4C94884E" w14:textId="39E8860C" w:rsidR="00296E18" w:rsidRPr="004C6F9E" w:rsidRDefault="004C6F9E" w:rsidP="004C6F9E">
                                  <w:pPr>
                                    <w:spacing w:before="80"/>
                                    <w:jc w:val="center"/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  <w:r w:rsidRPr="004C6F9E"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  <w:t>Lorem Ipsum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</w:tcPr>
                                <w:p w14:paraId="793DFC23" w14:textId="286B5600" w:rsidR="00296E18" w:rsidRPr="004C6F9E" w:rsidRDefault="004C6F9E" w:rsidP="004C6F9E">
                                  <w:pPr>
                                    <w:spacing w:before="80"/>
                                    <w:jc w:val="center"/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  <w:r w:rsidRPr="004C6F9E"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  <w:t>Lorem Ipsum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</w:tcPr>
                                <w:p w14:paraId="59FEC8D1" w14:textId="17B208BF" w:rsidR="00296E18" w:rsidRPr="004C6F9E" w:rsidRDefault="004C6F9E" w:rsidP="004C6F9E">
                                  <w:pPr>
                                    <w:spacing w:before="80"/>
                                    <w:jc w:val="center"/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  <w:r w:rsidRPr="004C6F9E"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  <w:t>Lorem Ipsum</w:t>
                                  </w:r>
                                </w:p>
                              </w:tc>
                            </w:tr>
                            <w:tr w:rsidR="00296E18" w:rsidRPr="00F62B96" w14:paraId="79A7EF40" w14:textId="77777777" w:rsidTr="004C6F9E">
                              <w:trPr>
                                <w:trHeight w:val="470"/>
                              </w:trPr>
                              <w:tc>
                                <w:tcPr>
                                  <w:tcW w:w="1912" w:type="dxa"/>
                                  <w:shd w:val="clear" w:color="auto" w:fill="E7E6E6" w:themeFill="background2"/>
                                </w:tcPr>
                                <w:p w14:paraId="1DA4BA79" w14:textId="1440DED0" w:rsidR="00296E18" w:rsidRPr="00F62B96" w:rsidRDefault="004C6F9E" w:rsidP="004C6F9E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 ExtraBold" w:hAnsi="Abhaya Libre ExtraBold" w:cs="Abhaya Libre ExtraBold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bhaya Libre ExtraBold" w:hAnsi="Abhaya Libre ExtraBold" w:cs="Abhaya Libre ExtraBold"/>
                                      <w:sz w:val="32"/>
                                      <w:szCs w:val="32"/>
                                    </w:rPr>
                                    <w:t>09 AM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53928661" w14:textId="77777777" w:rsidR="00296E18" w:rsidRPr="004C6F9E" w:rsidRDefault="00296E18" w:rsidP="004C6F9E">
                                  <w:pPr>
                                    <w:spacing w:before="80"/>
                                    <w:jc w:val="center"/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373A0996" w14:textId="77777777" w:rsidR="00296E18" w:rsidRPr="004C6F9E" w:rsidRDefault="00296E18" w:rsidP="004C6F9E">
                                  <w:pPr>
                                    <w:spacing w:before="80"/>
                                    <w:jc w:val="center"/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488E8ADF" w14:textId="77777777" w:rsidR="00296E18" w:rsidRPr="004C6F9E" w:rsidRDefault="00296E18" w:rsidP="004C6F9E">
                                  <w:pPr>
                                    <w:spacing w:before="80"/>
                                    <w:jc w:val="center"/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1F725C83" w14:textId="77777777" w:rsidR="00296E18" w:rsidRPr="004C6F9E" w:rsidRDefault="00296E18" w:rsidP="004C6F9E">
                                  <w:pPr>
                                    <w:spacing w:before="80"/>
                                    <w:jc w:val="center"/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2" w:type="dxa"/>
                                </w:tcPr>
                                <w:p w14:paraId="0153DCB8" w14:textId="77777777" w:rsidR="00296E18" w:rsidRPr="004C6F9E" w:rsidRDefault="00296E18" w:rsidP="004C6F9E">
                                  <w:pPr>
                                    <w:spacing w:before="80"/>
                                    <w:jc w:val="center"/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2" w:type="dxa"/>
                                </w:tcPr>
                                <w:p w14:paraId="09472B21" w14:textId="77777777" w:rsidR="00296E18" w:rsidRPr="004C6F9E" w:rsidRDefault="00296E18" w:rsidP="004C6F9E">
                                  <w:pPr>
                                    <w:spacing w:before="80"/>
                                    <w:jc w:val="center"/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2" w:type="dxa"/>
                                </w:tcPr>
                                <w:p w14:paraId="0A4E51E2" w14:textId="77777777" w:rsidR="00296E18" w:rsidRPr="004C6F9E" w:rsidRDefault="00296E18" w:rsidP="004C6F9E">
                                  <w:pPr>
                                    <w:spacing w:before="80"/>
                                    <w:jc w:val="center"/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96E18" w:rsidRPr="00F62B96" w14:paraId="6505E292" w14:textId="77777777" w:rsidTr="004C6F9E">
                              <w:trPr>
                                <w:trHeight w:val="470"/>
                              </w:trPr>
                              <w:tc>
                                <w:tcPr>
                                  <w:tcW w:w="1912" w:type="dxa"/>
                                  <w:shd w:val="clear" w:color="auto" w:fill="E7E6E6" w:themeFill="background2"/>
                                </w:tcPr>
                                <w:p w14:paraId="59F4A7FF" w14:textId="13A8BD44" w:rsidR="00296E18" w:rsidRPr="00F62B96" w:rsidRDefault="004C6F9E" w:rsidP="004C6F9E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 ExtraBold" w:hAnsi="Abhaya Libre ExtraBold" w:cs="Abhaya Libre ExtraBold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bhaya Libre ExtraBold" w:hAnsi="Abhaya Libre ExtraBold" w:cs="Abhaya Libre ExtraBold"/>
                                      <w:sz w:val="32"/>
                                      <w:szCs w:val="32"/>
                                    </w:rPr>
                                    <w:t>10 MA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19DDC418" w14:textId="77777777" w:rsidR="00296E18" w:rsidRPr="004C6F9E" w:rsidRDefault="00296E18" w:rsidP="004C6F9E">
                                  <w:pPr>
                                    <w:spacing w:before="80"/>
                                    <w:jc w:val="center"/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6BB89A1E" w14:textId="77777777" w:rsidR="00296E18" w:rsidRPr="004C6F9E" w:rsidRDefault="00296E18" w:rsidP="004C6F9E">
                                  <w:pPr>
                                    <w:spacing w:before="80"/>
                                    <w:jc w:val="center"/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23FD6317" w14:textId="77777777" w:rsidR="00296E18" w:rsidRPr="004C6F9E" w:rsidRDefault="00296E18" w:rsidP="004C6F9E">
                                  <w:pPr>
                                    <w:spacing w:before="80"/>
                                    <w:jc w:val="center"/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4ACF3C4D" w14:textId="77777777" w:rsidR="00296E18" w:rsidRPr="004C6F9E" w:rsidRDefault="00296E18" w:rsidP="004C6F9E">
                                  <w:pPr>
                                    <w:spacing w:before="80"/>
                                    <w:jc w:val="center"/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2" w:type="dxa"/>
                                </w:tcPr>
                                <w:p w14:paraId="0B4932BD" w14:textId="77777777" w:rsidR="00296E18" w:rsidRPr="004C6F9E" w:rsidRDefault="00296E18" w:rsidP="004C6F9E">
                                  <w:pPr>
                                    <w:spacing w:before="80"/>
                                    <w:jc w:val="center"/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2" w:type="dxa"/>
                                </w:tcPr>
                                <w:p w14:paraId="122C2B32" w14:textId="77777777" w:rsidR="00296E18" w:rsidRPr="004C6F9E" w:rsidRDefault="00296E18" w:rsidP="004C6F9E">
                                  <w:pPr>
                                    <w:spacing w:before="80"/>
                                    <w:jc w:val="center"/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2" w:type="dxa"/>
                                </w:tcPr>
                                <w:p w14:paraId="4381C8EC" w14:textId="77777777" w:rsidR="00296E18" w:rsidRPr="004C6F9E" w:rsidRDefault="00296E18" w:rsidP="004C6F9E">
                                  <w:pPr>
                                    <w:spacing w:before="80"/>
                                    <w:jc w:val="center"/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96E18" w:rsidRPr="00F62B96" w14:paraId="660B01B3" w14:textId="77777777" w:rsidTr="004C6F9E">
                              <w:trPr>
                                <w:trHeight w:val="470"/>
                              </w:trPr>
                              <w:tc>
                                <w:tcPr>
                                  <w:tcW w:w="1912" w:type="dxa"/>
                                  <w:shd w:val="clear" w:color="auto" w:fill="E7E6E6" w:themeFill="background2"/>
                                </w:tcPr>
                                <w:p w14:paraId="5318F285" w14:textId="67078E21" w:rsidR="00296E18" w:rsidRPr="00F62B96" w:rsidRDefault="004C6F9E" w:rsidP="004C6F9E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 ExtraBold" w:hAnsi="Abhaya Libre ExtraBold" w:cs="Abhaya Libre ExtraBold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bhaya Libre ExtraBold" w:hAnsi="Abhaya Libre ExtraBold" w:cs="Abhaya Libre ExtraBold"/>
                                      <w:sz w:val="32"/>
                                      <w:szCs w:val="32"/>
                                    </w:rPr>
                                    <w:t>11 AM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7F1CC303" w14:textId="77777777" w:rsidR="00296E18" w:rsidRPr="004C6F9E" w:rsidRDefault="00296E18" w:rsidP="004C6F9E">
                                  <w:pPr>
                                    <w:spacing w:before="80"/>
                                    <w:jc w:val="center"/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0D723D1C" w14:textId="77777777" w:rsidR="00296E18" w:rsidRPr="004C6F9E" w:rsidRDefault="00296E18" w:rsidP="004C6F9E">
                                  <w:pPr>
                                    <w:spacing w:before="80"/>
                                    <w:jc w:val="center"/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729F07C0" w14:textId="77777777" w:rsidR="00296E18" w:rsidRPr="004C6F9E" w:rsidRDefault="00296E18" w:rsidP="004C6F9E">
                                  <w:pPr>
                                    <w:spacing w:before="80"/>
                                    <w:jc w:val="center"/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59F953E0" w14:textId="77777777" w:rsidR="00296E18" w:rsidRPr="004C6F9E" w:rsidRDefault="00296E18" w:rsidP="004C6F9E">
                                  <w:pPr>
                                    <w:spacing w:before="80"/>
                                    <w:jc w:val="center"/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2" w:type="dxa"/>
                                </w:tcPr>
                                <w:p w14:paraId="4D138D6B" w14:textId="77777777" w:rsidR="00296E18" w:rsidRPr="004C6F9E" w:rsidRDefault="00296E18" w:rsidP="004C6F9E">
                                  <w:pPr>
                                    <w:spacing w:before="80"/>
                                    <w:jc w:val="center"/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2" w:type="dxa"/>
                                </w:tcPr>
                                <w:p w14:paraId="022521EF" w14:textId="77777777" w:rsidR="00296E18" w:rsidRPr="004C6F9E" w:rsidRDefault="00296E18" w:rsidP="004C6F9E">
                                  <w:pPr>
                                    <w:spacing w:before="80"/>
                                    <w:jc w:val="center"/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2" w:type="dxa"/>
                                </w:tcPr>
                                <w:p w14:paraId="65937C0E" w14:textId="77777777" w:rsidR="00296E18" w:rsidRPr="004C6F9E" w:rsidRDefault="00296E18" w:rsidP="004C6F9E">
                                  <w:pPr>
                                    <w:spacing w:before="80"/>
                                    <w:jc w:val="center"/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96E18" w:rsidRPr="00F62B96" w14:paraId="623721D8" w14:textId="77777777" w:rsidTr="004C6F9E">
                              <w:trPr>
                                <w:trHeight w:val="470"/>
                              </w:trPr>
                              <w:tc>
                                <w:tcPr>
                                  <w:tcW w:w="1912" w:type="dxa"/>
                                  <w:shd w:val="clear" w:color="auto" w:fill="E7E6E6" w:themeFill="background2"/>
                                </w:tcPr>
                                <w:p w14:paraId="0E014396" w14:textId="3F0DD738" w:rsidR="00296E18" w:rsidRPr="00F62B96" w:rsidRDefault="004C6F9E" w:rsidP="004C6F9E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 ExtraBold" w:hAnsi="Abhaya Libre ExtraBold" w:cs="Abhaya Libre ExtraBold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bhaya Libre ExtraBold" w:hAnsi="Abhaya Libre ExtraBold" w:cs="Abhaya Libre ExtraBold"/>
                                      <w:sz w:val="32"/>
                                      <w:szCs w:val="32"/>
                                    </w:rPr>
                                    <w:t>12 PM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618A7B86" w14:textId="77777777" w:rsidR="00296E18" w:rsidRPr="004C6F9E" w:rsidRDefault="00296E18" w:rsidP="004C6F9E">
                                  <w:pPr>
                                    <w:spacing w:before="80"/>
                                    <w:jc w:val="center"/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18B1C010" w14:textId="77777777" w:rsidR="00296E18" w:rsidRPr="004C6F9E" w:rsidRDefault="00296E18" w:rsidP="004C6F9E">
                                  <w:pPr>
                                    <w:spacing w:before="80"/>
                                    <w:jc w:val="center"/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7621ED5E" w14:textId="77777777" w:rsidR="00296E18" w:rsidRPr="004C6F9E" w:rsidRDefault="00296E18" w:rsidP="004C6F9E">
                                  <w:pPr>
                                    <w:spacing w:before="80"/>
                                    <w:jc w:val="center"/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0E9C1AE6" w14:textId="77777777" w:rsidR="00296E18" w:rsidRPr="004C6F9E" w:rsidRDefault="00296E18" w:rsidP="004C6F9E">
                                  <w:pPr>
                                    <w:spacing w:before="80"/>
                                    <w:jc w:val="center"/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2" w:type="dxa"/>
                                </w:tcPr>
                                <w:p w14:paraId="15C0A4D3" w14:textId="77777777" w:rsidR="00296E18" w:rsidRPr="004C6F9E" w:rsidRDefault="00296E18" w:rsidP="004C6F9E">
                                  <w:pPr>
                                    <w:spacing w:before="80"/>
                                    <w:jc w:val="center"/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2" w:type="dxa"/>
                                </w:tcPr>
                                <w:p w14:paraId="1A800021" w14:textId="77777777" w:rsidR="00296E18" w:rsidRPr="004C6F9E" w:rsidRDefault="00296E18" w:rsidP="004C6F9E">
                                  <w:pPr>
                                    <w:spacing w:before="80"/>
                                    <w:jc w:val="center"/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2" w:type="dxa"/>
                                </w:tcPr>
                                <w:p w14:paraId="3B91C4C9" w14:textId="77777777" w:rsidR="00296E18" w:rsidRPr="004C6F9E" w:rsidRDefault="00296E18" w:rsidP="004C6F9E">
                                  <w:pPr>
                                    <w:spacing w:before="80"/>
                                    <w:jc w:val="center"/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96E18" w:rsidRPr="00F62B96" w14:paraId="099531CB" w14:textId="77777777" w:rsidTr="004C6F9E">
                              <w:trPr>
                                <w:trHeight w:val="470"/>
                              </w:trPr>
                              <w:tc>
                                <w:tcPr>
                                  <w:tcW w:w="1912" w:type="dxa"/>
                                  <w:shd w:val="clear" w:color="auto" w:fill="E7E6E6" w:themeFill="background2"/>
                                </w:tcPr>
                                <w:p w14:paraId="6EAE460B" w14:textId="37386051" w:rsidR="00296E18" w:rsidRPr="00F62B96" w:rsidRDefault="004C6F9E" w:rsidP="004C6F9E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 ExtraBold" w:hAnsi="Abhaya Libre ExtraBold" w:cs="Abhaya Libre ExtraBold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bhaya Libre ExtraBold" w:hAnsi="Abhaya Libre ExtraBold" w:cs="Abhaya Libre ExtraBold"/>
                                      <w:sz w:val="32"/>
                                      <w:szCs w:val="32"/>
                                    </w:rPr>
                                    <w:t>01 PM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2EC20D9B" w14:textId="77777777" w:rsidR="00296E18" w:rsidRPr="004C6F9E" w:rsidRDefault="00296E18" w:rsidP="004C6F9E">
                                  <w:pPr>
                                    <w:spacing w:before="80"/>
                                    <w:jc w:val="center"/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6590C5A7" w14:textId="77777777" w:rsidR="00296E18" w:rsidRPr="004C6F9E" w:rsidRDefault="00296E18" w:rsidP="004C6F9E">
                                  <w:pPr>
                                    <w:spacing w:before="80"/>
                                    <w:jc w:val="center"/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7DFB8968" w14:textId="77777777" w:rsidR="00296E18" w:rsidRPr="004C6F9E" w:rsidRDefault="00296E18" w:rsidP="004C6F9E">
                                  <w:pPr>
                                    <w:spacing w:before="80"/>
                                    <w:jc w:val="center"/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35D350A5" w14:textId="77777777" w:rsidR="00296E18" w:rsidRPr="004C6F9E" w:rsidRDefault="00296E18" w:rsidP="004C6F9E">
                                  <w:pPr>
                                    <w:spacing w:before="80"/>
                                    <w:jc w:val="center"/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2" w:type="dxa"/>
                                </w:tcPr>
                                <w:p w14:paraId="06C99925" w14:textId="77777777" w:rsidR="00296E18" w:rsidRPr="004C6F9E" w:rsidRDefault="00296E18" w:rsidP="004C6F9E">
                                  <w:pPr>
                                    <w:spacing w:before="80"/>
                                    <w:jc w:val="center"/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2" w:type="dxa"/>
                                </w:tcPr>
                                <w:p w14:paraId="7F04D3B0" w14:textId="77777777" w:rsidR="00296E18" w:rsidRPr="004C6F9E" w:rsidRDefault="00296E18" w:rsidP="004C6F9E">
                                  <w:pPr>
                                    <w:spacing w:before="80"/>
                                    <w:jc w:val="center"/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2" w:type="dxa"/>
                                </w:tcPr>
                                <w:p w14:paraId="773A106E" w14:textId="77777777" w:rsidR="00296E18" w:rsidRPr="004C6F9E" w:rsidRDefault="00296E18" w:rsidP="004C6F9E">
                                  <w:pPr>
                                    <w:spacing w:before="80"/>
                                    <w:jc w:val="center"/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96E18" w:rsidRPr="00F62B96" w14:paraId="69000769" w14:textId="77777777" w:rsidTr="004C6F9E">
                              <w:trPr>
                                <w:trHeight w:val="470"/>
                              </w:trPr>
                              <w:tc>
                                <w:tcPr>
                                  <w:tcW w:w="1912" w:type="dxa"/>
                                  <w:shd w:val="clear" w:color="auto" w:fill="E7E6E6" w:themeFill="background2"/>
                                </w:tcPr>
                                <w:p w14:paraId="5A0258D7" w14:textId="54246F99" w:rsidR="00296E18" w:rsidRPr="00F62B96" w:rsidRDefault="004C6F9E" w:rsidP="004C6F9E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 ExtraBold" w:hAnsi="Abhaya Libre ExtraBold" w:cs="Abhaya Libre ExtraBold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bhaya Libre ExtraBold" w:hAnsi="Abhaya Libre ExtraBold" w:cs="Abhaya Libre ExtraBold"/>
                                      <w:sz w:val="32"/>
                                      <w:szCs w:val="32"/>
                                    </w:rPr>
                                    <w:t>02 PM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271712A3" w14:textId="77777777" w:rsidR="00296E18" w:rsidRPr="004C6F9E" w:rsidRDefault="00296E18" w:rsidP="004C6F9E">
                                  <w:pPr>
                                    <w:spacing w:before="80"/>
                                    <w:jc w:val="center"/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3B32CB96" w14:textId="77777777" w:rsidR="00296E18" w:rsidRPr="004C6F9E" w:rsidRDefault="00296E18" w:rsidP="004C6F9E">
                                  <w:pPr>
                                    <w:spacing w:before="80"/>
                                    <w:jc w:val="center"/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26B90133" w14:textId="77777777" w:rsidR="00296E18" w:rsidRPr="004C6F9E" w:rsidRDefault="00296E18" w:rsidP="004C6F9E">
                                  <w:pPr>
                                    <w:spacing w:before="80"/>
                                    <w:jc w:val="center"/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226FD4DA" w14:textId="77777777" w:rsidR="00296E18" w:rsidRPr="004C6F9E" w:rsidRDefault="00296E18" w:rsidP="004C6F9E">
                                  <w:pPr>
                                    <w:spacing w:before="80"/>
                                    <w:jc w:val="center"/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2" w:type="dxa"/>
                                </w:tcPr>
                                <w:p w14:paraId="37456213" w14:textId="77777777" w:rsidR="00296E18" w:rsidRPr="004C6F9E" w:rsidRDefault="00296E18" w:rsidP="004C6F9E">
                                  <w:pPr>
                                    <w:spacing w:before="80"/>
                                    <w:jc w:val="center"/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2" w:type="dxa"/>
                                </w:tcPr>
                                <w:p w14:paraId="7BD03330" w14:textId="77777777" w:rsidR="00296E18" w:rsidRPr="004C6F9E" w:rsidRDefault="00296E18" w:rsidP="004C6F9E">
                                  <w:pPr>
                                    <w:spacing w:before="80"/>
                                    <w:jc w:val="center"/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2" w:type="dxa"/>
                                </w:tcPr>
                                <w:p w14:paraId="7D48B2CB" w14:textId="77777777" w:rsidR="00296E18" w:rsidRPr="004C6F9E" w:rsidRDefault="00296E18" w:rsidP="004C6F9E">
                                  <w:pPr>
                                    <w:spacing w:before="80"/>
                                    <w:jc w:val="center"/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96E18" w:rsidRPr="00F62B96" w14:paraId="6FBED67D" w14:textId="77777777" w:rsidTr="004C6F9E">
                              <w:trPr>
                                <w:trHeight w:val="470"/>
                              </w:trPr>
                              <w:tc>
                                <w:tcPr>
                                  <w:tcW w:w="1912" w:type="dxa"/>
                                  <w:shd w:val="clear" w:color="auto" w:fill="E7E6E6" w:themeFill="background2"/>
                                </w:tcPr>
                                <w:p w14:paraId="22311DC3" w14:textId="01F86E89" w:rsidR="00296E18" w:rsidRPr="00F62B96" w:rsidRDefault="004C6F9E" w:rsidP="004C6F9E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 ExtraBold" w:hAnsi="Abhaya Libre ExtraBold" w:cs="Abhaya Libre ExtraBold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bhaya Libre ExtraBold" w:hAnsi="Abhaya Libre ExtraBold" w:cs="Abhaya Libre ExtraBold"/>
                                      <w:sz w:val="32"/>
                                      <w:szCs w:val="32"/>
                                    </w:rPr>
                                    <w:t>03 PM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514F91DD" w14:textId="77777777" w:rsidR="00296E18" w:rsidRPr="004C6F9E" w:rsidRDefault="00296E18" w:rsidP="004C6F9E">
                                  <w:pPr>
                                    <w:spacing w:before="80"/>
                                    <w:jc w:val="center"/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749BA4D2" w14:textId="77777777" w:rsidR="00296E18" w:rsidRPr="004C6F9E" w:rsidRDefault="00296E18" w:rsidP="004C6F9E">
                                  <w:pPr>
                                    <w:spacing w:before="80"/>
                                    <w:jc w:val="center"/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120F0ED1" w14:textId="77777777" w:rsidR="00296E18" w:rsidRPr="004C6F9E" w:rsidRDefault="00296E18" w:rsidP="004C6F9E">
                                  <w:pPr>
                                    <w:spacing w:before="80"/>
                                    <w:jc w:val="center"/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66B82B96" w14:textId="77777777" w:rsidR="00296E18" w:rsidRPr="004C6F9E" w:rsidRDefault="00296E18" w:rsidP="004C6F9E">
                                  <w:pPr>
                                    <w:spacing w:before="80"/>
                                    <w:jc w:val="center"/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2" w:type="dxa"/>
                                </w:tcPr>
                                <w:p w14:paraId="426CF428" w14:textId="77777777" w:rsidR="00296E18" w:rsidRPr="004C6F9E" w:rsidRDefault="00296E18" w:rsidP="004C6F9E">
                                  <w:pPr>
                                    <w:spacing w:before="80"/>
                                    <w:jc w:val="center"/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2" w:type="dxa"/>
                                </w:tcPr>
                                <w:p w14:paraId="68DF7420" w14:textId="77777777" w:rsidR="00296E18" w:rsidRPr="004C6F9E" w:rsidRDefault="00296E18" w:rsidP="004C6F9E">
                                  <w:pPr>
                                    <w:spacing w:before="80"/>
                                    <w:jc w:val="center"/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2" w:type="dxa"/>
                                </w:tcPr>
                                <w:p w14:paraId="5F76E868" w14:textId="77777777" w:rsidR="00296E18" w:rsidRPr="004C6F9E" w:rsidRDefault="00296E18" w:rsidP="004C6F9E">
                                  <w:pPr>
                                    <w:spacing w:before="80"/>
                                    <w:jc w:val="center"/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96E18" w:rsidRPr="00F62B96" w14:paraId="107D1D41" w14:textId="77777777" w:rsidTr="004C6F9E">
                              <w:trPr>
                                <w:trHeight w:val="470"/>
                              </w:trPr>
                              <w:tc>
                                <w:tcPr>
                                  <w:tcW w:w="1912" w:type="dxa"/>
                                  <w:shd w:val="clear" w:color="auto" w:fill="E7E6E6" w:themeFill="background2"/>
                                </w:tcPr>
                                <w:p w14:paraId="3A81C91D" w14:textId="682A470B" w:rsidR="00296E18" w:rsidRPr="00F62B96" w:rsidRDefault="004C6F9E" w:rsidP="004C6F9E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 ExtraBold" w:hAnsi="Abhaya Libre ExtraBold" w:cs="Abhaya Libre ExtraBold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bhaya Libre ExtraBold" w:hAnsi="Abhaya Libre ExtraBold" w:cs="Abhaya Libre ExtraBold"/>
                                      <w:sz w:val="32"/>
                                      <w:szCs w:val="32"/>
                                    </w:rPr>
                                    <w:t>04 PM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200D4011" w14:textId="77777777" w:rsidR="00296E18" w:rsidRPr="004C6F9E" w:rsidRDefault="00296E18" w:rsidP="004C6F9E">
                                  <w:pPr>
                                    <w:spacing w:before="80"/>
                                    <w:jc w:val="center"/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375FA08C" w14:textId="77777777" w:rsidR="00296E18" w:rsidRPr="004C6F9E" w:rsidRDefault="00296E18" w:rsidP="004C6F9E">
                                  <w:pPr>
                                    <w:spacing w:before="80"/>
                                    <w:jc w:val="center"/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6A9EE290" w14:textId="77777777" w:rsidR="00296E18" w:rsidRPr="004C6F9E" w:rsidRDefault="00296E18" w:rsidP="004C6F9E">
                                  <w:pPr>
                                    <w:spacing w:before="80"/>
                                    <w:jc w:val="center"/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6C66A7FE" w14:textId="77777777" w:rsidR="00296E18" w:rsidRPr="004C6F9E" w:rsidRDefault="00296E18" w:rsidP="004C6F9E">
                                  <w:pPr>
                                    <w:spacing w:before="80"/>
                                    <w:jc w:val="center"/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2" w:type="dxa"/>
                                </w:tcPr>
                                <w:p w14:paraId="3947BAE1" w14:textId="77777777" w:rsidR="00296E18" w:rsidRPr="004C6F9E" w:rsidRDefault="00296E18" w:rsidP="004C6F9E">
                                  <w:pPr>
                                    <w:spacing w:before="80"/>
                                    <w:jc w:val="center"/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2" w:type="dxa"/>
                                </w:tcPr>
                                <w:p w14:paraId="0FD90A1B" w14:textId="77777777" w:rsidR="00296E18" w:rsidRPr="004C6F9E" w:rsidRDefault="00296E18" w:rsidP="004C6F9E">
                                  <w:pPr>
                                    <w:spacing w:before="80"/>
                                    <w:jc w:val="center"/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2" w:type="dxa"/>
                                </w:tcPr>
                                <w:p w14:paraId="14656269" w14:textId="77777777" w:rsidR="00296E18" w:rsidRPr="004C6F9E" w:rsidRDefault="00296E18" w:rsidP="004C6F9E">
                                  <w:pPr>
                                    <w:spacing w:before="80"/>
                                    <w:jc w:val="center"/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96E18" w:rsidRPr="00F62B96" w14:paraId="2EB2BFBB" w14:textId="77777777" w:rsidTr="004C6F9E">
                              <w:trPr>
                                <w:trHeight w:val="470"/>
                              </w:trPr>
                              <w:tc>
                                <w:tcPr>
                                  <w:tcW w:w="1912" w:type="dxa"/>
                                  <w:shd w:val="clear" w:color="auto" w:fill="E7E6E6" w:themeFill="background2"/>
                                </w:tcPr>
                                <w:p w14:paraId="5E69F4B9" w14:textId="68B8EFD3" w:rsidR="00296E18" w:rsidRPr="00F62B96" w:rsidRDefault="004C6F9E" w:rsidP="004C6F9E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 ExtraBold" w:hAnsi="Abhaya Libre ExtraBold" w:cs="Abhaya Libre ExtraBold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bhaya Libre ExtraBold" w:hAnsi="Abhaya Libre ExtraBold" w:cs="Abhaya Libre ExtraBold"/>
                                      <w:sz w:val="32"/>
                                      <w:szCs w:val="32"/>
                                    </w:rPr>
                                    <w:t>05 PM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21DE4EF3" w14:textId="77777777" w:rsidR="00296E18" w:rsidRPr="004C6F9E" w:rsidRDefault="00296E18" w:rsidP="004C6F9E">
                                  <w:pPr>
                                    <w:spacing w:before="80"/>
                                    <w:jc w:val="center"/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68878FC6" w14:textId="77777777" w:rsidR="00296E18" w:rsidRPr="004C6F9E" w:rsidRDefault="00296E18" w:rsidP="004C6F9E">
                                  <w:pPr>
                                    <w:spacing w:before="80"/>
                                    <w:jc w:val="center"/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33A3946B" w14:textId="77777777" w:rsidR="00296E18" w:rsidRPr="004C6F9E" w:rsidRDefault="00296E18" w:rsidP="004C6F9E">
                                  <w:pPr>
                                    <w:spacing w:before="80"/>
                                    <w:jc w:val="center"/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25819F85" w14:textId="77777777" w:rsidR="00296E18" w:rsidRPr="004C6F9E" w:rsidRDefault="00296E18" w:rsidP="004C6F9E">
                                  <w:pPr>
                                    <w:spacing w:before="80"/>
                                    <w:jc w:val="center"/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2" w:type="dxa"/>
                                </w:tcPr>
                                <w:p w14:paraId="78D17233" w14:textId="77777777" w:rsidR="00296E18" w:rsidRPr="004C6F9E" w:rsidRDefault="00296E18" w:rsidP="004C6F9E">
                                  <w:pPr>
                                    <w:spacing w:before="80"/>
                                    <w:jc w:val="center"/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2" w:type="dxa"/>
                                </w:tcPr>
                                <w:p w14:paraId="16171A46" w14:textId="77777777" w:rsidR="00296E18" w:rsidRPr="004C6F9E" w:rsidRDefault="00296E18" w:rsidP="004C6F9E">
                                  <w:pPr>
                                    <w:spacing w:before="80"/>
                                    <w:jc w:val="center"/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2" w:type="dxa"/>
                                </w:tcPr>
                                <w:p w14:paraId="0F5799C4" w14:textId="77777777" w:rsidR="00296E18" w:rsidRPr="004C6F9E" w:rsidRDefault="00296E18" w:rsidP="004C6F9E">
                                  <w:pPr>
                                    <w:spacing w:before="80"/>
                                    <w:jc w:val="center"/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96E18" w:rsidRPr="00F62B96" w14:paraId="477FB390" w14:textId="77777777" w:rsidTr="004C6F9E">
                              <w:trPr>
                                <w:trHeight w:val="470"/>
                              </w:trPr>
                              <w:tc>
                                <w:tcPr>
                                  <w:tcW w:w="1912" w:type="dxa"/>
                                  <w:shd w:val="clear" w:color="auto" w:fill="E7E6E6" w:themeFill="background2"/>
                                </w:tcPr>
                                <w:p w14:paraId="035B58D2" w14:textId="3E13B4BE" w:rsidR="00296E18" w:rsidRPr="00F62B96" w:rsidRDefault="004C6F9E" w:rsidP="004C6F9E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 ExtraBold" w:hAnsi="Abhaya Libre ExtraBold" w:cs="Abhaya Libre ExtraBold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bhaya Libre ExtraBold" w:hAnsi="Abhaya Libre ExtraBold" w:cs="Abhaya Libre ExtraBold"/>
                                      <w:sz w:val="32"/>
                                      <w:szCs w:val="32"/>
                                    </w:rPr>
                                    <w:t>06 PM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626B24AA" w14:textId="77777777" w:rsidR="00296E18" w:rsidRPr="004C6F9E" w:rsidRDefault="00296E18" w:rsidP="004C6F9E">
                                  <w:pPr>
                                    <w:spacing w:before="80"/>
                                    <w:jc w:val="center"/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436A6653" w14:textId="77777777" w:rsidR="00296E18" w:rsidRPr="004C6F9E" w:rsidRDefault="00296E18" w:rsidP="004C6F9E">
                                  <w:pPr>
                                    <w:spacing w:before="80"/>
                                    <w:jc w:val="center"/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63E44C73" w14:textId="77777777" w:rsidR="00296E18" w:rsidRPr="004C6F9E" w:rsidRDefault="00296E18" w:rsidP="004C6F9E">
                                  <w:pPr>
                                    <w:spacing w:before="80"/>
                                    <w:jc w:val="center"/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4855D0DC" w14:textId="77777777" w:rsidR="00296E18" w:rsidRPr="004C6F9E" w:rsidRDefault="00296E18" w:rsidP="004C6F9E">
                                  <w:pPr>
                                    <w:spacing w:before="80"/>
                                    <w:jc w:val="center"/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2" w:type="dxa"/>
                                </w:tcPr>
                                <w:p w14:paraId="1F3A7625" w14:textId="77777777" w:rsidR="00296E18" w:rsidRPr="004C6F9E" w:rsidRDefault="00296E18" w:rsidP="004C6F9E">
                                  <w:pPr>
                                    <w:spacing w:before="80"/>
                                    <w:jc w:val="center"/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2" w:type="dxa"/>
                                </w:tcPr>
                                <w:p w14:paraId="20D32456" w14:textId="77777777" w:rsidR="00296E18" w:rsidRPr="004C6F9E" w:rsidRDefault="00296E18" w:rsidP="004C6F9E">
                                  <w:pPr>
                                    <w:spacing w:before="80"/>
                                    <w:jc w:val="center"/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2" w:type="dxa"/>
                                </w:tcPr>
                                <w:p w14:paraId="5F25C83D" w14:textId="77777777" w:rsidR="00296E18" w:rsidRPr="004C6F9E" w:rsidRDefault="00296E18" w:rsidP="004C6F9E">
                                  <w:pPr>
                                    <w:spacing w:before="80"/>
                                    <w:jc w:val="center"/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96E18" w:rsidRPr="00F62B96" w14:paraId="7B173028" w14:textId="77777777" w:rsidTr="004C6F9E">
                              <w:trPr>
                                <w:trHeight w:val="470"/>
                              </w:trPr>
                              <w:tc>
                                <w:tcPr>
                                  <w:tcW w:w="1912" w:type="dxa"/>
                                  <w:shd w:val="clear" w:color="auto" w:fill="E7E6E6" w:themeFill="background2"/>
                                </w:tcPr>
                                <w:p w14:paraId="0602C63D" w14:textId="2ED3DD5D" w:rsidR="00296E18" w:rsidRPr="00F62B96" w:rsidRDefault="004C6F9E" w:rsidP="004C6F9E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 ExtraBold" w:hAnsi="Abhaya Libre ExtraBold" w:cs="Abhaya Libre ExtraBold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bhaya Libre ExtraBold" w:hAnsi="Abhaya Libre ExtraBold" w:cs="Abhaya Libre ExtraBold"/>
                                      <w:sz w:val="32"/>
                                      <w:szCs w:val="32"/>
                                    </w:rPr>
                                    <w:t>07 PM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337BC15E" w14:textId="77777777" w:rsidR="00296E18" w:rsidRPr="004C6F9E" w:rsidRDefault="00296E18" w:rsidP="004C6F9E">
                                  <w:pPr>
                                    <w:spacing w:before="80"/>
                                    <w:jc w:val="center"/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2DB5F742" w14:textId="77777777" w:rsidR="00296E18" w:rsidRPr="004C6F9E" w:rsidRDefault="00296E18" w:rsidP="004C6F9E">
                                  <w:pPr>
                                    <w:spacing w:before="80"/>
                                    <w:jc w:val="center"/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38DB7D16" w14:textId="77777777" w:rsidR="00296E18" w:rsidRPr="004C6F9E" w:rsidRDefault="00296E18" w:rsidP="004C6F9E">
                                  <w:pPr>
                                    <w:spacing w:before="80"/>
                                    <w:jc w:val="center"/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575A943A" w14:textId="77777777" w:rsidR="00296E18" w:rsidRPr="004C6F9E" w:rsidRDefault="00296E18" w:rsidP="004C6F9E">
                                  <w:pPr>
                                    <w:spacing w:before="80"/>
                                    <w:jc w:val="center"/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2" w:type="dxa"/>
                                </w:tcPr>
                                <w:p w14:paraId="48F549BD" w14:textId="77777777" w:rsidR="00296E18" w:rsidRPr="004C6F9E" w:rsidRDefault="00296E18" w:rsidP="004C6F9E">
                                  <w:pPr>
                                    <w:spacing w:before="80"/>
                                    <w:jc w:val="center"/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2" w:type="dxa"/>
                                </w:tcPr>
                                <w:p w14:paraId="051ABB3E" w14:textId="77777777" w:rsidR="00296E18" w:rsidRPr="004C6F9E" w:rsidRDefault="00296E18" w:rsidP="004C6F9E">
                                  <w:pPr>
                                    <w:spacing w:before="80"/>
                                    <w:jc w:val="center"/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2" w:type="dxa"/>
                                </w:tcPr>
                                <w:p w14:paraId="6D8DFC5B" w14:textId="77777777" w:rsidR="00296E18" w:rsidRPr="004C6F9E" w:rsidRDefault="00296E18" w:rsidP="004C6F9E">
                                  <w:pPr>
                                    <w:spacing w:before="80"/>
                                    <w:jc w:val="center"/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96E18" w:rsidRPr="00F62B96" w14:paraId="7B13E7A1" w14:textId="77777777" w:rsidTr="004C6F9E">
                              <w:trPr>
                                <w:trHeight w:val="470"/>
                              </w:trPr>
                              <w:tc>
                                <w:tcPr>
                                  <w:tcW w:w="1912" w:type="dxa"/>
                                  <w:shd w:val="clear" w:color="auto" w:fill="E7E6E6" w:themeFill="background2"/>
                                </w:tcPr>
                                <w:p w14:paraId="16DCB91B" w14:textId="5456E392" w:rsidR="00296E18" w:rsidRPr="00F62B96" w:rsidRDefault="004C6F9E" w:rsidP="004C6F9E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 ExtraBold" w:hAnsi="Abhaya Libre ExtraBold" w:cs="Abhaya Libre ExtraBold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bhaya Libre ExtraBold" w:hAnsi="Abhaya Libre ExtraBold" w:cs="Abhaya Libre ExtraBold"/>
                                      <w:sz w:val="32"/>
                                      <w:szCs w:val="32"/>
                                    </w:rPr>
                                    <w:t>08 PM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2CB6097E" w14:textId="77777777" w:rsidR="00296E18" w:rsidRPr="004C6F9E" w:rsidRDefault="00296E18" w:rsidP="004C6F9E">
                                  <w:pPr>
                                    <w:spacing w:before="80"/>
                                    <w:jc w:val="center"/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5E96E197" w14:textId="77777777" w:rsidR="00296E18" w:rsidRPr="004C6F9E" w:rsidRDefault="00296E18" w:rsidP="004C6F9E">
                                  <w:pPr>
                                    <w:spacing w:before="80"/>
                                    <w:jc w:val="center"/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5D594E3F" w14:textId="77777777" w:rsidR="00296E18" w:rsidRPr="004C6F9E" w:rsidRDefault="00296E18" w:rsidP="004C6F9E">
                                  <w:pPr>
                                    <w:spacing w:before="80"/>
                                    <w:jc w:val="center"/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461BB269" w14:textId="77777777" w:rsidR="00296E18" w:rsidRPr="004C6F9E" w:rsidRDefault="00296E18" w:rsidP="004C6F9E">
                                  <w:pPr>
                                    <w:spacing w:before="80"/>
                                    <w:jc w:val="center"/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2" w:type="dxa"/>
                                </w:tcPr>
                                <w:p w14:paraId="2F9832B9" w14:textId="77777777" w:rsidR="00296E18" w:rsidRPr="004C6F9E" w:rsidRDefault="00296E18" w:rsidP="004C6F9E">
                                  <w:pPr>
                                    <w:spacing w:before="80"/>
                                    <w:jc w:val="center"/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2" w:type="dxa"/>
                                </w:tcPr>
                                <w:p w14:paraId="7CDEAF1B" w14:textId="77777777" w:rsidR="00296E18" w:rsidRPr="004C6F9E" w:rsidRDefault="00296E18" w:rsidP="004C6F9E">
                                  <w:pPr>
                                    <w:spacing w:before="80"/>
                                    <w:jc w:val="center"/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2" w:type="dxa"/>
                                </w:tcPr>
                                <w:p w14:paraId="05F09F17" w14:textId="77777777" w:rsidR="00296E18" w:rsidRPr="004C6F9E" w:rsidRDefault="00296E18" w:rsidP="004C6F9E">
                                  <w:pPr>
                                    <w:spacing w:before="80"/>
                                    <w:jc w:val="center"/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96E18" w:rsidRPr="00F62B96" w14:paraId="77EFFD25" w14:textId="77777777" w:rsidTr="004C6F9E">
                              <w:trPr>
                                <w:trHeight w:val="470"/>
                              </w:trPr>
                              <w:tc>
                                <w:tcPr>
                                  <w:tcW w:w="1912" w:type="dxa"/>
                                  <w:shd w:val="clear" w:color="auto" w:fill="E7E6E6" w:themeFill="background2"/>
                                </w:tcPr>
                                <w:p w14:paraId="130DB00B" w14:textId="2E8DBEC1" w:rsidR="00296E18" w:rsidRPr="00F62B96" w:rsidRDefault="004C6F9E" w:rsidP="004C6F9E">
                                  <w:pPr>
                                    <w:spacing w:before="60"/>
                                    <w:jc w:val="center"/>
                                    <w:rPr>
                                      <w:rFonts w:ascii="Abhaya Libre ExtraBold" w:hAnsi="Abhaya Libre ExtraBold" w:cs="Abhaya Libre ExtraBold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bhaya Libre ExtraBold" w:hAnsi="Abhaya Libre ExtraBold" w:cs="Abhaya Libre ExtraBold"/>
                                      <w:sz w:val="32"/>
                                      <w:szCs w:val="32"/>
                                    </w:rPr>
                                    <w:t>09 PM</w:t>
                                  </w: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0F274774" w14:textId="77777777" w:rsidR="00296E18" w:rsidRPr="004C6F9E" w:rsidRDefault="00296E18" w:rsidP="004C6F9E">
                                  <w:pPr>
                                    <w:spacing w:before="80"/>
                                    <w:jc w:val="center"/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70ECDC1E" w14:textId="77777777" w:rsidR="00296E18" w:rsidRPr="004C6F9E" w:rsidRDefault="00296E18" w:rsidP="004C6F9E">
                                  <w:pPr>
                                    <w:spacing w:before="80"/>
                                    <w:jc w:val="center"/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49C566D4" w14:textId="77777777" w:rsidR="00296E18" w:rsidRPr="004C6F9E" w:rsidRDefault="00296E18" w:rsidP="004C6F9E">
                                  <w:pPr>
                                    <w:spacing w:before="80"/>
                                    <w:jc w:val="center"/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1" w:type="dxa"/>
                                </w:tcPr>
                                <w:p w14:paraId="3506BDA4" w14:textId="77777777" w:rsidR="00296E18" w:rsidRPr="004C6F9E" w:rsidRDefault="00296E18" w:rsidP="004C6F9E">
                                  <w:pPr>
                                    <w:spacing w:before="80"/>
                                    <w:jc w:val="center"/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2" w:type="dxa"/>
                                </w:tcPr>
                                <w:p w14:paraId="5EA60243" w14:textId="77777777" w:rsidR="00296E18" w:rsidRPr="004C6F9E" w:rsidRDefault="00296E18" w:rsidP="004C6F9E">
                                  <w:pPr>
                                    <w:spacing w:before="80"/>
                                    <w:jc w:val="center"/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2" w:type="dxa"/>
                                </w:tcPr>
                                <w:p w14:paraId="21B19B55" w14:textId="77777777" w:rsidR="00296E18" w:rsidRPr="004C6F9E" w:rsidRDefault="00296E18" w:rsidP="004C6F9E">
                                  <w:pPr>
                                    <w:spacing w:before="80"/>
                                    <w:jc w:val="center"/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2" w:type="dxa"/>
                                </w:tcPr>
                                <w:p w14:paraId="35A0E14C" w14:textId="77777777" w:rsidR="00296E18" w:rsidRPr="004C6F9E" w:rsidRDefault="00296E18" w:rsidP="004C6F9E">
                                  <w:pPr>
                                    <w:spacing w:before="80"/>
                                    <w:jc w:val="center"/>
                                    <w:rPr>
                                      <w:rFonts w:ascii="Abhaya Libre" w:hAnsi="Abhaya Libre" w:cs="Abhaya Libr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07D4BD7" w14:textId="77777777" w:rsidR="00DE36F0" w:rsidRDefault="00DE36F0" w:rsidP="00DE36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73CBC" id="_x0000_s1029" type="#_x0000_t202" style="position:absolute;margin-left:728.8pt;margin-top:58.55pt;width:780pt;height:384.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12"/>
                        <w:gridCol w:w="1911"/>
                        <w:gridCol w:w="1911"/>
                        <w:gridCol w:w="1911"/>
                        <w:gridCol w:w="1911"/>
                        <w:gridCol w:w="1912"/>
                        <w:gridCol w:w="1912"/>
                        <w:gridCol w:w="1912"/>
                      </w:tblGrid>
                      <w:tr w:rsidR="00DE36F0" w:rsidRPr="00F62B96" w14:paraId="4EFC4932" w14:textId="77777777" w:rsidTr="004C6F9E">
                        <w:trPr>
                          <w:trHeight w:val="245"/>
                        </w:trPr>
                        <w:tc>
                          <w:tcPr>
                            <w:tcW w:w="1912" w:type="dxa"/>
                            <w:vMerge w:val="restart"/>
                            <w:shd w:val="clear" w:color="auto" w:fill="FFC000" w:themeFill="accent4"/>
                          </w:tcPr>
                          <w:p w14:paraId="1D427C83" w14:textId="221AC244" w:rsidR="00DE36F0" w:rsidRPr="00F62B96" w:rsidRDefault="00DE36F0" w:rsidP="00296E18">
                            <w:pPr>
                              <w:spacing w:before="240"/>
                              <w:jc w:val="center"/>
                              <w:rPr>
                                <w:rFonts w:ascii="Abhaya Libre ExtraBold" w:hAnsi="Abhaya Libre ExtraBold" w:cs="Abhaya Libre ExtraBold"/>
                                <w:sz w:val="32"/>
                                <w:szCs w:val="32"/>
                              </w:rPr>
                            </w:pPr>
                            <w:r w:rsidRPr="00F62B96">
                              <w:rPr>
                                <w:rFonts w:ascii="Abhaya Libre ExtraBold" w:hAnsi="Abhaya Libre ExtraBold" w:cs="Abhaya Libre ExtraBold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1911" w:type="dxa"/>
                            <w:shd w:val="clear" w:color="auto" w:fill="FFC000" w:themeFill="accent4"/>
                          </w:tcPr>
                          <w:p w14:paraId="1AAF761F" w14:textId="5A4500E6" w:rsidR="00DE36F0" w:rsidRPr="00F62B96" w:rsidRDefault="00F62B96" w:rsidP="00F62B96">
                            <w:pPr>
                              <w:jc w:val="center"/>
                              <w:rPr>
                                <w:rFonts w:ascii="Abhaya Libre ExtraBold" w:hAnsi="Abhaya Libre ExtraBold" w:cs="Abhaya Libre ExtraBold"/>
                                <w:sz w:val="32"/>
                                <w:szCs w:val="32"/>
                              </w:rPr>
                            </w:pPr>
                            <w:r w:rsidRPr="00F62B96">
                              <w:rPr>
                                <w:rFonts w:ascii="Abhaya Libre ExtraBold" w:hAnsi="Abhaya Libre ExtraBold" w:cs="Abhaya Libre ExtraBold"/>
                                <w:sz w:val="32"/>
                                <w:szCs w:val="32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1911" w:type="dxa"/>
                            <w:shd w:val="clear" w:color="auto" w:fill="FFC000" w:themeFill="accent4"/>
                          </w:tcPr>
                          <w:p w14:paraId="58535682" w14:textId="5260F38D" w:rsidR="00DE36F0" w:rsidRPr="00F62B96" w:rsidRDefault="00F62B96" w:rsidP="00F62B96">
                            <w:pPr>
                              <w:jc w:val="center"/>
                              <w:rPr>
                                <w:rFonts w:ascii="Abhaya Libre ExtraBold" w:hAnsi="Abhaya Libre ExtraBold" w:cs="Abhaya Libre ExtraBold"/>
                                <w:sz w:val="32"/>
                                <w:szCs w:val="32"/>
                              </w:rPr>
                            </w:pPr>
                            <w:r w:rsidRPr="00F62B96">
                              <w:rPr>
                                <w:rFonts w:ascii="Abhaya Libre ExtraBold" w:hAnsi="Abhaya Libre ExtraBold" w:cs="Abhaya Libre ExtraBold"/>
                                <w:sz w:val="32"/>
                                <w:szCs w:val="32"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1911" w:type="dxa"/>
                            <w:shd w:val="clear" w:color="auto" w:fill="FFC000" w:themeFill="accent4"/>
                          </w:tcPr>
                          <w:p w14:paraId="102A8B80" w14:textId="69E9C156" w:rsidR="00DE36F0" w:rsidRPr="00F62B96" w:rsidRDefault="00F62B96" w:rsidP="00F62B96">
                            <w:pPr>
                              <w:jc w:val="center"/>
                              <w:rPr>
                                <w:rFonts w:ascii="Abhaya Libre ExtraBold" w:hAnsi="Abhaya Libre ExtraBold" w:cs="Abhaya Libre ExtraBold"/>
                                <w:sz w:val="32"/>
                                <w:szCs w:val="32"/>
                              </w:rPr>
                            </w:pPr>
                            <w:r w:rsidRPr="00F62B96">
                              <w:rPr>
                                <w:rFonts w:ascii="Abhaya Libre ExtraBold" w:hAnsi="Abhaya Libre ExtraBold" w:cs="Abhaya Libre ExtraBold"/>
                                <w:sz w:val="32"/>
                                <w:szCs w:val="32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1911" w:type="dxa"/>
                            <w:shd w:val="clear" w:color="auto" w:fill="FFC000" w:themeFill="accent4"/>
                          </w:tcPr>
                          <w:p w14:paraId="4B3671E9" w14:textId="524A084B" w:rsidR="00DE36F0" w:rsidRPr="00F62B96" w:rsidRDefault="00F62B96" w:rsidP="00F62B96">
                            <w:pPr>
                              <w:jc w:val="center"/>
                              <w:rPr>
                                <w:rFonts w:ascii="Abhaya Libre ExtraBold" w:hAnsi="Abhaya Libre ExtraBold" w:cs="Abhaya Libre ExtraBold"/>
                                <w:sz w:val="32"/>
                                <w:szCs w:val="32"/>
                              </w:rPr>
                            </w:pPr>
                            <w:r w:rsidRPr="00F62B96">
                              <w:rPr>
                                <w:rFonts w:ascii="Abhaya Libre ExtraBold" w:hAnsi="Abhaya Libre ExtraBold" w:cs="Abhaya Libre ExtraBold"/>
                                <w:sz w:val="32"/>
                                <w:szCs w:val="32"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1912" w:type="dxa"/>
                            <w:shd w:val="clear" w:color="auto" w:fill="FFC000" w:themeFill="accent4"/>
                          </w:tcPr>
                          <w:p w14:paraId="02BCCB45" w14:textId="03CF25DF" w:rsidR="00DE36F0" w:rsidRPr="00F62B96" w:rsidRDefault="00F62B96" w:rsidP="00F62B96">
                            <w:pPr>
                              <w:jc w:val="center"/>
                              <w:rPr>
                                <w:rFonts w:ascii="Abhaya Libre ExtraBold" w:hAnsi="Abhaya Libre ExtraBold" w:cs="Abhaya Libre ExtraBold"/>
                                <w:sz w:val="32"/>
                                <w:szCs w:val="32"/>
                              </w:rPr>
                            </w:pPr>
                            <w:r w:rsidRPr="00F62B96">
                              <w:rPr>
                                <w:rFonts w:ascii="Abhaya Libre ExtraBold" w:hAnsi="Abhaya Libre ExtraBold" w:cs="Abhaya Libre ExtraBold"/>
                                <w:sz w:val="32"/>
                                <w:szCs w:val="32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1912" w:type="dxa"/>
                            <w:shd w:val="clear" w:color="auto" w:fill="FFC000" w:themeFill="accent4"/>
                          </w:tcPr>
                          <w:p w14:paraId="1FCEBE74" w14:textId="37301E71" w:rsidR="00DE36F0" w:rsidRPr="00F62B96" w:rsidRDefault="00F62B96" w:rsidP="00F62B96">
                            <w:pPr>
                              <w:jc w:val="center"/>
                              <w:rPr>
                                <w:rFonts w:ascii="Abhaya Libre ExtraBold" w:hAnsi="Abhaya Libre ExtraBold" w:cs="Abhaya Libre ExtraBold"/>
                                <w:sz w:val="32"/>
                                <w:szCs w:val="32"/>
                              </w:rPr>
                            </w:pPr>
                            <w:r w:rsidRPr="00F62B96">
                              <w:rPr>
                                <w:rFonts w:ascii="Abhaya Libre ExtraBold" w:hAnsi="Abhaya Libre ExtraBold" w:cs="Abhaya Libre ExtraBold"/>
                                <w:sz w:val="32"/>
                                <w:szCs w:val="32"/>
                              </w:rPr>
                              <w:t>Sat</w:t>
                            </w:r>
                          </w:p>
                        </w:tc>
                        <w:tc>
                          <w:tcPr>
                            <w:tcW w:w="1912" w:type="dxa"/>
                            <w:shd w:val="clear" w:color="auto" w:fill="FFC000" w:themeFill="accent4"/>
                          </w:tcPr>
                          <w:p w14:paraId="596D3E4F" w14:textId="148131F2" w:rsidR="00DE36F0" w:rsidRPr="00F62B96" w:rsidRDefault="00F62B96" w:rsidP="00F62B96">
                            <w:pPr>
                              <w:jc w:val="center"/>
                              <w:rPr>
                                <w:rFonts w:ascii="Abhaya Libre ExtraBold" w:hAnsi="Abhaya Libre ExtraBold" w:cs="Abhaya Libre ExtraBold"/>
                                <w:sz w:val="32"/>
                                <w:szCs w:val="32"/>
                              </w:rPr>
                            </w:pPr>
                            <w:r w:rsidRPr="00F62B96">
                              <w:rPr>
                                <w:rFonts w:ascii="Abhaya Libre ExtraBold" w:hAnsi="Abhaya Libre ExtraBold" w:cs="Abhaya Libre ExtraBold"/>
                                <w:sz w:val="32"/>
                                <w:szCs w:val="32"/>
                              </w:rPr>
                              <w:t>Sun</w:t>
                            </w:r>
                          </w:p>
                        </w:tc>
                      </w:tr>
                      <w:tr w:rsidR="00F62B96" w:rsidRPr="00F62B96" w14:paraId="1DC66998" w14:textId="77777777" w:rsidTr="004C6F9E">
                        <w:trPr>
                          <w:trHeight w:val="270"/>
                        </w:trPr>
                        <w:tc>
                          <w:tcPr>
                            <w:tcW w:w="1912" w:type="dxa"/>
                            <w:vMerge/>
                            <w:shd w:val="clear" w:color="auto" w:fill="FFC000" w:themeFill="accent4"/>
                          </w:tcPr>
                          <w:p w14:paraId="53E4F0F5" w14:textId="77777777" w:rsidR="00F62B96" w:rsidRPr="00F62B96" w:rsidRDefault="00F62B96" w:rsidP="00F62B96">
                            <w:pPr>
                              <w:jc w:val="center"/>
                              <w:rPr>
                                <w:rFonts w:ascii="Abhaya Libre ExtraBold" w:hAnsi="Abhaya Libre ExtraBold" w:cs="Abhaya Libre ExtraBold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911" w:type="dxa"/>
                            <w:shd w:val="clear" w:color="auto" w:fill="FFC000" w:themeFill="accent4"/>
                          </w:tcPr>
                          <w:p w14:paraId="10FCCA23" w14:textId="6106DA41" w:rsidR="00F62B96" w:rsidRPr="00F62B96" w:rsidRDefault="00F62B96" w:rsidP="00F62B96">
                            <w:pPr>
                              <w:jc w:val="center"/>
                              <w:rPr>
                                <w:rFonts w:ascii="Abhaya Libre ExtraBold" w:hAnsi="Abhaya Libre ExtraBold" w:cs="Abhaya Libre ExtraBold"/>
                                <w:sz w:val="32"/>
                                <w:szCs w:val="32"/>
                              </w:rPr>
                            </w:pPr>
                            <w:r w:rsidRPr="00F62B96">
                              <w:rPr>
                                <w:rFonts w:ascii="Abhaya Libre ExtraBold" w:hAnsi="Abhaya Libre ExtraBold" w:cs="Abhaya Libre ExtraBold"/>
                                <w:sz w:val="32"/>
                                <w:szCs w:val="32"/>
                              </w:rPr>
                              <w:t>D/M/Y</w:t>
                            </w:r>
                          </w:p>
                        </w:tc>
                        <w:tc>
                          <w:tcPr>
                            <w:tcW w:w="1911" w:type="dxa"/>
                            <w:shd w:val="clear" w:color="auto" w:fill="FFC000" w:themeFill="accent4"/>
                          </w:tcPr>
                          <w:p w14:paraId="4CE3601B" w14:textId="4D86B652" w:rsidR="00F62B96" w:rsidRPr="00F62B96" w:rsidRDefault="00F62B96" w:rsidP="00F62B96">
                            <w:pPr>
                              <w:jc w:val="center"/>
                              <w:rPr>
                                <w:rFonts w:ascii="Abhaya Libre ExtraBold" w:hAnsi="Abhaya Libre ExtraBold" w:cs="Abhaya Libre ExtraBold"/>
                                <w:sz w:val="32"/>
                                <w:szCs w:val="32"/>
                              </w:rPr>
                            </w:pPr>
                            <w:r w:rsidRPr="00F62B96">
                              <w:rPr>
                                <w:rFonts w:ascii="Abhaya Libre ExtraBold" w:hAnsi="Abhaya Libre ExtraBold" w:cs="Abhaya Libre ExtraBold"/>
                                <w:sz w:val="32"/>
                                <w:szCs w:val="32"/>
                              </w:rPr>
                              <w:t>D/M/Y</w:t>
                            </w:r>
                          </w:p>
                        </w:tc>
                        <w:tc>
                          <w:tcPr>
                            <w:tcW w:w="1911" w:type="dxa"/>
                            <w:shd w:val="clear" w:color="auto" w:fill="FFC000" w:themeFill="accent4"/>
                          </w:tcPr>
                          <w:p w14:paraId="49EAB8E9" w14:textId="440D53D6" w:rsidR="00F62B96" w:rsidRPr="00F62B96" w:rsidRDefault="00F62B96" w:rsidP="00F62B96">
                            <w:pPr>
                              <w:jc w:val="center"/>
                              <w:rPr>
                                <w:rFonts w:ascii="Abhaya Libre ExtraBold" w:hAnsi="Abhaya Libre ExtraBold" w:cs="Abhaya Libre ExtraBold"/>
                                <w:sz w:val="32"/>
                                <w:szCs w:val="32"/>
                              </w:rPr>
                            </w:pPr>
                            <w:r w:rsidRPr="00F62B96">
                              <w:rPr>
                                <w:rFonts w:ascii="Abhaya Libre ExtraBold" w:hAnsi="Abhaya Libre ExtraBold" w:cs="Abhaya Libre ExtraBold"/>
                                <w:sz w:val="32"/>
                                <w:szCs w:val="32"/>
                              </w:rPr>
                              <w:t>D/M/Y</w:t>
                            </w:r>
                          </w:p>
                        </w:tc>
                        <w:tc>
                          <w:tcPr>
                            <w:tcW w:w="1911" w:type="dxa"/>
                            <w:shd w:val="clear" w:color="auto" w:fill="FFC000" w:themeFill="accent4"/>
                          </w:tcPr>
                          <w:p w14:paraId="4CC498F6" w14:textId="4E560FBC" w:rsidR="00F62B96" w:rsidRPr="00F62B96" w:rsidRDefault="00F62B96" w:rsidP="00F62B96">
                            <w:pPr>
                              <w:jc w:val="center"/>
                              <w:rPr>
                                <w:rFonts w:ascii="Abhaya Libre ExtraBold" w:hAnsi="Abhaya Libre ExtraBold" w:cs="Abhaya Libre ExtraBold"/>
                                <w:sz w:val="32"/>
                                <w:szCs w:val="32"/>
                              </w:rPr>
                            </w:pPr>
                            <w:r w:rsidRPr="00F62B96">
                              <w:rPr>
                                <w:rFonts w:ascii="Abhaya Libre ExtraBold" w:hAnsi="Abhaya Libre ExtraBold" w:cs="Abhaya Libre ExtraBold"/>
                                <w:sz w:val="32"/>
                                <w:szCs w:val="32"/>
                              </w:rPr>
                              <w:t>D/M/Y</w:t>
                            </w:r>
                          </w:p>
                        </w:tc>
                        <w:tc>
                          <w:tcPr>
                            <w:tcW w:w="1912" w:type="dxa"/>
                            <w:shd w:val="clear" w:color="auto" w:fill="FFC000" w:themeFill="accent4"/>
                          </w:tcPr>
                          <w:p w14:paraId="2D2CF8CC" w14:textId="56A674B7" w:rsidR="00F62B96" w:rsidRPr="00F62B96" w:rsidRDefault="00F62B96" w:rsidP="00F62B96">
                            <w:pPr>
                              <w:jc w:val="center"/>
                              <w:rPr>
                                <w:rFonts w:ascii="Abhaya Libre ExtraBold" w:hAnsi="Abhaya Libre ExtraBold" w:cs="Abhaya Libre ExtraBold"/>
                                <w:sz w:val="32"/>
                                <w:szCs w:val="32"/>
                              </w:rPr>
                            </w:pPr>
                            <w:r w:rsidRPr="00F62B96">
                              <w:rPr>
                                <w:rFonts w:ascii="Abhaya Libre ExtraBold" w:hAnsi="Abhaya Libre ExtraBold" w:cs="Abhaya Libre ExtraBold"/>
                                <w:sz w:val="32"/>
                                <w:szCs w:val="32"/>
                              </w:rPr>
                              <w:t>D/M/Y</w:t>
                            </w:r>
                          </w:p>
                        </w:tc>
                        <w:tc>
                          <w:tcPr>
                            <w:tcW w:w="1912" w:type="dxa"/>
                            <w:shd w:val="clear" w:color="auto" w:fill="FFC000" w:themeFill="accent4"/>
                          </w:tcPr>
                          <w:p w14:paraId="31518560" w14:textId="4AD86D04" w:rsidR="00F62B96" w:rsidRPr="00F62B96" w:rsidRDefault="00F62B96" w:rsidP="00F62B96">
                            <w:pPr>
                              <w:jc w:val="center"/>
                              <w:rPr>
                                <w:rFonts w:ascii="Abhaya Libre ExtraBold" w:hAnsi="Abhaya Libre ExtraBold" w:cs="Abhaya Libre ExtraBold"/>
                                <w:sz w:val="32"/>
                                <w:szCs w:val="32"/>
                              </w:rPr>
                            </w:pPr>
                            <w:r w:rsidRPr="00F62B96">
                              <w:rPr>
                                <w:rFonts w:ascii="Abhaya Libre ExtraBold" w:hAnsi="Abhaya Libre ExtraBold" w:cs="Abhaya Libre ExtraBold"/>
                                <w:sz w:val="32"/>
                                <w:szCs w:val="32"/>
                              </w:rPr>
                              <w:t>D/M/Y</w:t>
                            </w:r>
                          </w:p>
                        </w:tc>
                        <w:tc>
                          <w:tcPr>
                            <w:tcW w:w="1912" w:type="dxa"/>
                            <w:shd w:val="clear" w:color="auto" w:fill="FFC000" w:themeFill="accent4"/>
                          </w:tcPr>
                          <w:p w14:paraId="1F76707F" w14:textId="6BDB18CE" w:rsidR="00F62B96" w:rsidRPr="00F62B96" w:rsidRDefault="00F62B96" w:rsidP="00F62B96">
                            <w:pPr>
                              <w:jc w:val="center"/>
                              <w:rPr>
                                <w:rFonts w:ascii="Abhaya Libre ExtraBold" w:hAnsi="Abhaya Libre ExtraBold" w:cs="Abhaya Libre ExtraBold"/>
                                <w:sz w:val="32"/>
                                <w:szCs w:val="32"/>
                              </w:rPr>
                            </w:pPr>
                            <w:r w:rsidRPr="00F62B96">
                              <w:rPr>
                                <w:rFonts w:ascii="Abhaya Libre ExtraBold" w:hAnsi="Abhaya Libre ExtraBold" w:cs="Abhaya Libre ExtraBold"/>
                                <w:sz w:val="32"/>
                                <w:szCs w:val="32"/>
                              </w:rPr>
                              <w:t>D/M/Y</w:t>
                            </w:r>
                          </w:p>
                        </w:tc>
                      </w:tr>
                      <w:tr w:rsidR="00296E18" w:rsidRPr="00F62B96" w14:paraId="1E6AEEBE" w14:textId="77777777" w:rsidTr="004C6F9E">
                        <w:trPr>
                          <w:trHeight w:val="470"/>
                        </w:trPr>
                        <w:tc>
                          <w:tcPr>
                            <w:tcW w:w="1912" w:type="dxa"/>
                            <w:shd w:val="clear" w:color="auto" w:fill="E7E6E6" w:themeFill="background2"/>
                          </w:tcPr>
                          <w:p w14:paraId="3AB8BBCA" w14:textId="1D67053E" w:rsidR="00296E18" w:rsidRPr="00F62B96" w:rsidRDefault="004C6F9E" w:rsidP="004C6F9E">
                            <w:pPr>
                              <w:spacing w:before="60"/>
                              <w:jc w:val="center"/>
                              <w:rPr>
                                <w:rFonts w:ascii="Abhaya Libre ExtraBold" w:hAnsi="Abhaya Libre ExtraBold" w:cs="Abhaya Libre Extra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haya Libre ExtraBold" w:hAnsi="Abhaya Libre ExtraBold" w:cs="Abhaya Libre ExtraBold"/>
                                <w:sz w:val="32"/>
                                <w:szCs w:val="32"/>
                              </w:rPr>
                              <w:t>08 AM</w:t>
                            </w:r>
                          </w:p>
                        </w:tc>
                        <w:tc>
                          <w:tcPr>
                            <w:tcW w:w="1911" w:type="dxa"/>
                          </w:tcPr>
                          <w:p w14:paraId="5C090035" w14:textId="0FC9EB45" w:rsidR="00296E18" w:rsidRPr="004C6F9E" w:rsidRDefault="004C6F9E" w:rsidP="004C6F9E">
                            <w:pPr>
                              <w:spacing w:before="80"/>
                              <w:jc w:val="center"/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  <w:r w:rsidRPr="004C6F9E"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  <w:t>Lorem Ipsum</w:t>
                            </w:r>
                          </w:p>
                        </w:tc>
                        <w:tc>
                          <w:tcPr>
                            <w:tcW w:w="1911" w:type="dxa"/>
                          </w:tcPr>
                          <w:p w14:paraId="6059EA90" w14:textId="6A1F20C6" w:rsidR="00296E18" w:rsidRPr="004C6F9E" w:rsidRDefault="004C6F9E" w:rsidP="004C6F9E">
                            <w:pPr>
                              <w:spacing w:before="80"/>
                              <w:jc w:val="center"/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  <w:r w:rsidRPr="004C6F9E"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  <w:t>Lorem Ipsum</w:t>
                            </w:r>
                          </w:p>
                        </w:tc>
                        <w:tc>
                          <w:tcPr>
                            <w:tcW w:w="1911" w:type="dxa"/>
                          </w:tcPr>
                          <w:p w14:paraId="74887312" w14:textId="47393F78" w:rsidR="00296E18" w:rsidRPr="004C6F9E" w:rsidRDefault="004C6F9E" w:rsidP="004C6F9E">
                            <w:pPr>
                              <w:spacing w:before="80"/>
                              <w:jc w:val="center"/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  <w:r w:rsidRPr="004C6F9E"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  <w:t>Lorem Ipsum</w:t>
                            </w:r>
                          </w:p>
                        </w:tc>
                        <w:tc>
                          <w:tcPr>
                            <w:tcW w:w="1911" w:type="dxa"/>
                          </w:tcPr>
                          <w:p w14:paraId="31B374CC" w14:textId="7A44BBE0" w:rsidR="00296E18" w:rsidRPr="004C6F9E" w:rsidRDefault="004C6F9E" w:rsidP="004C6F9E">
                            <w:pPr>
                              <w:spacing w:before="80"/>
                              <w:jc w:val="center"/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  <w:r w:rsidRPr="004C6F9E"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  <w:t>Lorem Ipsum</w:t>
                            </w:r>
                          </w:p>
                        </w:tc>
                        <w:tc>
                          <w:tcPr>
                            <w:tcW w:w="1912" w:type="dxa"/>
                          </w:tcPr>
                          <w:p w14:paraId="4C94884E" w14:textId="39E8860C" w:rsidR="00296E18" w:rsidRPr="004C6F9E" w:rsidRDefault="004C6F9E" w:rsidP="004C6F9E">
                            <w:pPr>
                              <w:spacing w:before="80"/>
                              <w:jc w:val="center"/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  <w:r w:rsidRPr="004C6F9E"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  <w:t>Lorem Ipsum</w:t>
                            </w:r>
                          </w:p>
                        </w:tc>
                        <w:tc>
                          <w:tcPr>
                            <w:tcW w:w="1912" w:type="dxa"/>
                          </w:tcPr>
                          <w:p w14:paraId="793DFC23" w14:textId="286B5600" w:rsidR="00296E18" w:rsidRPr="004C6F9E" w:rsidRDefault="004C6F9E" w:rsidP="004C6F9E">
                            <w:pPr>
                              <w:spacing w:before="80"/>
                              <w:jc w:val="center"/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  <w:r w:rsidRPr="004C6F9E"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  <w:t>Lorem Ipsum</w:t>
                            </w:r>
                          </w:p>
                        </w:tc>
                        <w:tc>
                          <w:tcPr>
                            <w:tcW w:w="1912" w:type="dxa"/>
                          </w:tcPr>
                          <w:p w14:paraId="59FEC8D1" w14:textId="17B208BF" w:rsidR="00296E18" w:rsidRPr="004C6F9E" w:rsidRDefault="004C6F9E" w:rsidP="004C6F9E">
                            <w:pPr>
                              <w:spacing w:before="80"/>
                              <w:jc w:val="center"/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  <w:r w:rsidRPr="004C6F9E"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  <w:t>Lorem Ipsum</w:t>
                            </w:r>
                          </w:p>
                        </w:tc>
                      </w:tr>
                      <w:tr w:rsidR="00296E18" w:rsidRPr="00F62B96" w14:paraId="79A7EF40" w14:textId="77777777" w:rsidTr="004C6F9E">
                        <w:trPr>
                          <w:trHeight w:val="470"/>
                        </w:trPr>
                        <w:tc>
                          <w:tcPr>
                            <w:tcW w:w="1912" w:type="dxa"/>
                            <w:shd w:val="clear" w:color="auto" w:fill="E7E6E6" w:themeFill="background2"/>
                          </w:tcPr>
                          <w:p w14:paraId="1DA4BA79" w14:textId="1440DED0" w:rsidR="00296E18" w:rsidRPr="00F62B96" w:rsidRDefault="004C6F9E" w:rsidP="004C6F9E">
                            <w:pPr>
                              <w:spacing w:before="60"/>
                              <w:jc w:val="center"/>
                              <w:rPr>
                                <w:rFonts w:ascii="Abhaya Libre ExtraBold" w:hAnsi="Abhaya Libre ExtraBold" w:cs="Abhaya Libre Extra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haya Libre ExtraBold" w:hAnsi="Abhaya Libre ExtraBold" w:cs="Abhaya Libre ExtraBold"/>
                                <w:sz w:val="32"/>
                                <w:szCs w:val="32"/>
                              </w:rPr>
                              <w:t>09 AM</w:t>
                            </w:r>
                          </w:p>
                        </w:tc>
                        <w:tc>
                          <w:tcPr>
                            <w:tcW w:w="1911" w:type="dxa"/>
                          </w:tcPr>
                          <w:p w14:paraId="53928661" w14:textId="77777777" w:rsidR="00296E18" w:rsidRPr="004C6F9E" w:rsidRDefault="00296E18" w:rsidP="004C6F9E">
                            <w:pPr>
                              <w:spacing w:before="80"/>
                              <w:jc w:val="center"/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11" w:type="dxa"/>
                          </w:tcPr>
                          <w:p w14:paraId="373A0996" w14:textId="77777777" w:rsidR="00296E18" w:rsidRPr="004C6F9E" w:rsidRDefault="00296E18" w:rsidP="004C6F9E">
                            <w:pPr>
                              <w:spacing w:before="80"/>
                              <w:jc w:val="center"/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11" w:type="dxa"/>
                          </w:tcPr>
                          <w:p w14:paraId="488E8ADF" w14:textId="77777777" w:rsidR="00296E18" w:rsidRPr="004C6F9E" w:rsidRDefault="00296E18" w:rsidP="004C6F9E">
                            <w:pPr>
                              <w:spacing w:before="80"/>
                              <w:jc w:val="center"/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11" w:type="dxa"/>
                          </w:tcPr>
                          <w:p w14:paraId="1F725C83" w14:textId="77777777" w:rsidR="00296E18" w:rsidRPr="004C6F9E" w:rsidRDefault="00296E18" w:rsidP="004C6F9E">
                            <w:pPr>
                              <w:spacing w:before="80"/>
                              <w:jc w:val="center"/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12" w:type="dxa"/>
                          </w:tcPr>
                          <w:p w14:paraId="0153DCB8" w14:textId="77777777" w:rsidR="00296E18" w:rsidRPr="004C6F9E" w:rsidRDefault="00296E18" w:rsidP="004C6F9E">
                            <w:pPr>
                              <w:spacing w:before="80"/>
                              <w:jc w:val="center"/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12" w:type="dxa"/>
                          </w:tcPr>
                          <w:p w14:paraId="09472B21" w14:textId="77777777" w:rsidR="00296E18" w:rsidRPr="004C6F9E" w:rsidRDefault="00296E18" w:rsidP="004C6F9E">
                            <w:pPr>
                              <w:spacing w:before="80"/>
                              <w:jc w:val="center"/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12" w:type="dxa"/>
                          </w:tcPr>
                          <w:p w14:paraId="0A4E51E2" w14:textId="77777777" w:rsidR="00296E18" w:rsidRPr="004C6F9E" w:rsidRDefault="00296E18" w:rsidP="004C6F9E">
                            <w:pPr>
                              <w:spacing w:before="80"/>
                              <w:jc w:val="center"/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296E18" w:rsidRPr="00F62B96" w14:paraId="6505E292" w14:textId="77777777" w:rsidTr="004C6F9E">
                        <w:trPr>
                          <w:trHeight w:val="470"/>
                        </w:trPr>
                        <w:tc>
                          <w:tcPr>
                            <w:tcW w:w="1912" w:type="dxa"/>
                            <w:shd w:val="clear" w:color="auto" w:fill="E7E6E6" w:themeFill="background2"/>
                          </w:tcPr>
                          <w:p w14:paraId="59F4A7FF" w14:textId="13A8BD44" w:rsidR="00296E18" w:rsidRPr="00F62B96" w:rsidRDefault="004C6F9E" w:rsidP="004C6F9E">
                            <w:pPr>
                              <w:spacing w:before="60"/>
                              <w:jc w:val="center"/>
                              <w:rPr>
                                <w:rFonts w:ascii="Abhaya Libre ExtraBold" w:hAnsi="Abhaya Libre ExtraBold" w:cs="Abhaya Libre Extra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haya Libre ExtraBold" w:hAnsi="Abhaya Libre ExtraBold" w:cs="Abhaya Libre ExtraBold"/>
                                <w:sz w:val="32"/>
                                <w:szCs w:val="32"/>
                              </w:rPr>
                              <w:t>10 MA</w:t>
                            </w:r>
                          </w:p>
                        </w:tc>
                        <w:tc>
                          <w:tcPr>
                            <w:tcW w:w="1911" w:type="dxa"/>
                          </w:tcPr>
                          <w:p w14:paraId="19DDC418" w14:textId="77777777" w:rsidR="00296E18" w:rsidRPr="004C6F9E" w:rsidRDefault="00296E18" w:rsidP="004C6F9E">
                            <w:pPr>
                              <w:spacing w:before="80"/>
                              <w:jc w:val="center"/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11" w:type="dxa"/>
                          </w:tcPr>
                          <w:p w14:paraId="6BB89A1E" w14:textId="77777777" w:rsidR="00296E18" w:rsidRPr="004C6F9E" w:rsidRDefault="00296E18" w:rsidP="004C6F9E">
                            <w:pPr>
                              <w:spacing w:before="80"/>
                              <w:jc w:val="center"/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11" w:type="dxa"/>
                          </w:tcPr>
                          <w:p w14:paraId="23FD6317" w14:textId="77777777" w:rsidR="00296E18" w:rsidRPr="004C6F9E" w:rsidRDefault="00296E18" w:rsidP="004C6F9E">
                            <w:pPr>
                              <w:spacing w:before="80"/>
                              <w:jc w:val="center"/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11" w:type="dxa"/>
                          </w:tcPr>
                          <w:p w14:paraId="4ACF3C4D" w14:textId="77777777" w:rsidR="00296E18" w:rsidRPr="004C6F9E" w:rsidRDefault="00296E18" w:rsidP="004C6F9E">
                            <w:pPr>
                              <w:spacing w:before="80"/>
                              <w:jc w:val="center"/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12" w:type="dxa"/>
                          </w:tcPr>
                          <w:p w14:paraId="0B4932BD" w14:textId="77777777" w:rsidR="00296E18" w:rsidRPr="004C6F9E" w:rsidRDefault="00296E18" w:rsidP="004C6F9E">
                            <w:pPr>
                              <w:spacing w:before="80"/>
                              <w:jc w:val="center"/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12" w:type="dxa"/>
                          </w:tcPr>
                          <w:p w14:paraId="122C2B32" w14:textId="77777777" w:rsidR="00296E18" w:rsidRPr="004C6F9E" w:rsidRDefault="00296E18" w:rsidP="004C6F9E">
                            <w:pPr>
                              <w:spacing w:before="80"/>
                              <w:jc w:val="center"/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12" w:type="dxa"/>
                          </w:tcPr>
                          <w:p w14:paraId="4381C8EC" w14:textId="77777777" w:rsidR="00296E18" w:rsidRPr="004C6F9E" w:rsidRDefault="00296E18" w:rsidP="004C6F9E">
                            <w:pPr>
                              <w:spacing w:before="80"/>
                              <w:jc w:val="center"/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296E18" w:rsidRPr="00F62B96" w14:paraId="660B01B3" w14:textId="77777777" w:rsidTr="004C6F9E">
                        <w:trPr>
                          <w:trHeight w:val="470"/>
                        </w:trPr>
                        <w:tc>
                          <w:tcPr>
                            <w:tcW w:w="1912" w:type="dxa"/>
                            <w:shd w:val="clear" w:color="auto" w:fill="E7E6E6" w:themeFill="background2"/>
                          </w:tcPr>
                          <w:p w14:paraId="5318F285" w14:textId="67078E21" w:rsidR="00296E18" w:rsidRPr="00F62B96" w:rsidRDefault="004C6F9E" w:rsidP="004C6F9E">
                            <w:pPr>
                              <w:spacing w:before="60"/>
                              <w:jc w:val="center"/>
                              <w:rPr>
                                <w:rFonts w:ascii="Abhaya Libre ExtraBold" w:hAnsi="Abhaya Libre ExtraBold" w:cs="Abhaya Libre Extra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haya Libre ExtraBold" w:hAnsi="Abhaya Libre ExtraBold" w:cs="Abhaya Libre ExtraBold"/>
                                <w:sz w:val="32"/>
                                <w:szCs w:val="32"/>
                              </w:rPr>
                              <w:t>11 AM</w:t>
                            </w:r>
                          </w:p>
                        </w:tc>
                        <w:tc>
                          <w:tcPr>
                            <w:tcW w:w="1911" w:type="dxa"/>
                          </w:tcPr>
                          <w:p w14:paraId="7F1CC303" w14:textId="77777777" w:rsidR="00296E18" w:rsidRPr="004C6F9E" w:rsidRDefault="00296E18" w:rsidP="004C6F9E">
                            <w:pPr>
                              <w:spacing w:before="80"/>
                              <w:jc w:val="center"/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11" w:type="dxa"/>
                          </w:tcPr>
                          <w:p w14:paraId="0D723D1C" w14:textId="77777777" w:rsidR="00296E18" w:rsidRPr="004C6F9E" w:rsidRDefault="00296E18" w:rsidP="004C6F9E">
                            <w:pPr>
                              <w:spacing w:before="80"/>
                              <w:jc w:val="center"/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11" w:type="dxa"/>
                          </w:tcPr>
                          <w:p w14:paraId="729F07C0" w14:textId="77777777" w:rsidR="00296E18" w:rsidRPr="004C6F9E" w:rsidRDefault="00296E18" w:rsidP="004C6F9E">
                            <w:pPr>
                              <w:spacing w:before="80"/>
                              <w:jc w:val="center"/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11" w:type="dxa"/>
                          </w:tcPr>
                          <w:p w14:paraId="59F953E0" w14:textId="77777777" w:rsidR="00296E18" w:rsidRPr="004C6F9E" w:rsidRDefault="00296E18" w:rsidP="004C6F9E">
                            <w:pPr>
                              <w:spacing w:before="80"/>
                              <w:jc w:val="center"/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12" w:type="dxa"/>
                          </w:tcPr>
                          <w:p w14:paraId="4D138D6B" w14:textId="77777777" w:rsidR="00296E18" w:rsidRPr="004C6F9E" w:rsidRDefault="00296E18" w:rsidP="004C6F9E">
                            <w:pPr>
                              <w:spacing w:before="80"/>
                              <w:jc w:val="center"/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12" w:type="dxa"/>
                          </w:tcPr>
                          <w:p w14:paraId="022521EF" w14:textId="77777777" w:rsidR="00296E18" w:rsidRPr="004C6F9E" w:rsidRDefault="00296E18" w:rsidP="004C6F9E">
                            <w:pPr>
                              <w:spacing w:before="80"/>
                              <w:jc w:val="center"/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12" w:type="dxa"/>
                          </w:tcPr>
                          <w:p w14:paraId="65937C0E" w14:textId="77777777" w:rsidR="00296E18" w:rsidRPr="004C6F9E" w:rsidRDefault="00296E18" w:rsidP="004C6F9E">
                            <w:pPr>
                              <w:spacing w:before="80"/>
                              <w:jc w:val="center"/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296E18" w:rsidRPr="00F62B96" w14:paraId="623721D8" w14:textId="77777777" w:rsidTr="004C6F9E">
                        <w:trPr>
                          <w:trHeight w:val="470"/>
                        </w:trPr>
                        <w:tc>
                          <w:tcPr>
                            <w:tcW w:w="1912" w:type="dxa"/>
                            <w:shd w:val="clear" w:color="auto" w:fill="E7E6E6" w:themeFill="background2"/>
                          </w:tcPr>
                          <w:p w14:paraId="0E014396" w14:textId="3F0DD738" w:rsidR="00296E18" w:rsidRPr="00F62B96" w:rsidRDefault="004C6F9E" w:rsidP="004C6F9E">
                            <w:pPr>
                              <w:spacing w:before="60"/>
                              <w:jc w:val="center"/>
                              <w:rPr>
                                <w:rFonts w:ascii="Abhaya Libre ExtraBold" w:hAnsi="Abhaya Libre ExtraBold" w:cs="Abhaya Libre Extra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haya Libre ExtraBold" w:hAnsi="Abhaya Libre ExtraBold" w:cs="Abhaya Libre ExtraBold"/>
                                <w:sz w:val="32"/>
                                <w:szCs w:val="32"/>
                              </w:rPr>
                              <w:t>12 PM</w:t>
                            </w:r>
                          </w:p>
                        </w:tc>
                        <w:tc>
                          <w:tcPr>
                            <w:tcW w:w="1911" w:type="dxa"/>
                          </w:tcPr>
                          <w:p w14:paraId="618A7B86" w14:textId="77777777" w:rsidR="00296E18" w:rsidRPr="004C6F9E" w:rsidRDefault="00296E18" w:rsidP="004C6F9E">
                            <w:pPr>
                              <w:spacing w:before="80"/>
                              <w:jc w:val="center"/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11" w:type="dxa"/>
                          </w:tcPr>
                          <w:p w14:paraId="18B1C010" w14:textId="77777777" w:rsidR="00296E18" w:rsidRPr="004C6F9E" w:rsidRDefault="00296E18" w:rsidP="004C6F9E">
                            <w:pPr>
                              <w:spacing w:before="80"/>
                              <w:jc w:val="center"/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11" w:type="dxa"/>
                          </w:tcPr>
                          <w:p w14:paraId="7621ED5E" w14:textId="77777777" w:rsidR="00296E18" w:rsidRPr="004C6F9E" w:rsidRDefault="00296E18" w:rsidP="004C6F9E">
                            <w:pPr>
                              <w:spacing w:before="80"/>
                              <w:jc w:val="center"/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11" w:type="dxa"/>
                          </w:tcPr>
                          <w:p w14:paraId="0E9C1AE6" w14:textId="77777777" w:rsidR="00296E18" w:rsidRPr="004C6F9E" w:rsidRDefault="00296E18" w:rsidP="004C6F9E">
                            <w:pPr>
                              <w:spacing w:before="80"/>
                              <w:jc w:val="center"/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12" w:type="dxa"/>
                          </w:tcPr>
                          <w:p w14:paraId="15C0A4D3" w14:textId="77777777" w:rsidR="00296E18" w:rsidRPr="004C6F9E" w:rsidRDefault="00296E18" w:rsidP="004C6F9E">
                            <w:pPr>
                              <w:spacing w:before="80"/>
                              <w:jc w:val="center"/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12" w:type="dxa"/>
                          </w:tcPr>
                          <w:p w14:paraId="1A800021" w14:textId="77777777" w:rsidR="00296E18" w:rsidRPr="004C6F9E" w:rsidRDefault="00296E18" w:rsidP="004C6F9E">
                            <w:pPr>
                              <w:spacing w:before="80"/>
                              <w:jc w:val="center"/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12" w:type="dxa"/>
                          </w:tcPr>
                          <w:p w14:paraId="3B91C4C9" w14:textId="77777777" w:rsidR="00296E18" w:rsidRPr="004C6F9E" w:rsidRDefault="00296E18" w:rsidP="004C6F9E">
                            <w:pPr>
                              <w:spacing w:before="80"/>
                              <w:jc w:val="center"/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296E18" w:rsidRPr="00F62B96" w14:paraId="099531CB" w14:textId="77777777" w:rsidTr="004C6F9E">
                        <w:trPr>
                          <w:trHeight w:val="470"/>
                        </w:trPr>
                        <w:tc>
                          <w:tcPr>
                            <w:tcW w:w="1912" w:type="dxa"/>
                            <w:shd w:val="clear" w:color="auto" w:fill="E7E6E6" w:themeFill="background2"/>
                          </w:tcPr>
                          <w:p w14:paraId="6EAE460B" w14:textId="37386051" w:rsidR="00296E18" w:rsidRPr="00F62B96" w:rsidRDefault="004C6F9E" w:rsidP="004C6F9E">
                            <w:pPr>
                              <w:spacing w:before="60"/>
                              <w:jc w:val="center"/>
                              <w:rPr>
                                <w:rFonts w:ascii="Abhaya Libre ExtraBold" w:hAnsi="Abhaya Libre ExtraBold" w:cs="Abhaya Libre Extra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haya Libre ExtraBold" w:hAnsi="Abhaya Libre ExtraBold" w:cs="Abhaya Libre ExtraBold"/>
                                <w:sz w:val="32"/>
                                <w:szCs w:val="32"/>
                              </w:rPr>
                              <w:t>01 PM</w:t>
                            </w:r>
                          </w:p>
                        </w:tc>
                        <w:tc>
                          <w:tcPr>
                            <w:tcW w:w="1911" w:type="dxa"/>
                          </w:tcPr>
                          <w:p w14:paraId="2EC20D9B" w14:textId="77777777" w:rsidR="00296E18" w:rsidRPr="004C6F9E" w:rsidRDefault="00296E18" w:rsidP="004C6F9E">
                            <w:pPr>
                              <w:spacing w:before="80"/>
                              <w:jc w:val="center"/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11" w:type="dxa"/>
                          </w:tcPr>
                          <w:p w14:paraId="6590C5A7" w14:textId="77777777" w:rsidR="00296E18" w:rsidRPr="004C6F9E" w:rsidRDefault="00296E18" w:rsidP="004C6F9E">
                            <w:pPr>
                              <w:spacing w:before="80"/>
                              <w:jc w:val="center"/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11" w:type="dxa"/>
                          </w:tcPr>
                          <w:p w14:paraId="7DFB8968" w14:textId="77777777" w:rsidR="00296E18" w:rsidRPr="004C6F9E" w:rsidRDefault="00296E18" w:rsidP="004C6F9E">
                            <w:pPr>
                              <w:spacing w:before="80"/>
                              <w:jc w:val="center"/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11" w:type="dxa"/>
                          </w:tcPr>
                          <w:p w14:paraId="35D350A5" w14:textId="77777777" w:rsidR="00296E18" w:rsidRPr="004C6F9E" w:rsidRDefault="00296E18" w:rsidP="004C6F9E">
                            <w:pPr>
                              <w:spacing w:before="80"/>
                              <w:jc w:val="center"/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12" w:type="dxa"/>
                          </w:tcPr>
                          <w:p w14:paraId="06C99925" w14:textId="77777777" w:rsidR="00296E18" w:rsidRPr="004C6F9E" w:rsidRDefault="00296E18" w:rsidP="004C6F9E">
                            <w:pPr>
                              <w:spacing w:before="80"/>
                              <w:jc w:val="center"/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12" w:type="dxa"/>
                          </w:tcPr>
                          <w:p w14:paraId="7F04D3B0" w14:textId="77777777" w:rsidR="00296E18" w:rsidRPr="004C6F9E" w:rsidRDefault="00296E18" w:rsidP="004C6F9E">
                            <w:pPr>
                              <w:spacing w:before="80"/>
                              <w:jc w:val="center"/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12" w:type="dxa"/>
                          </w:tcPr>
                          <w:p w14:paraId="773A106E" w14:textId="77777777" w:rsidR="00296E18" w:rsidRPr="004C6F9E" w:rsidRDefault="00296E18" w:rsidP="004C6F9E">
                            <w:pPr>
                              <w:spacing w:before="80"/>
                              <w:jc w:val="center"/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296E18" w:rsidRPr="00F62B96" w14:paraId="69000769" w14:textId="77777777" w:rsidTr="004C6F9E">
                        <w:trPr>
                          <w:trHeight w:val="470"/>
                        </w:trPr>
                        <w:tc>
                          <w:tcPr>
                            <w:tcW w:w="1912" w:type="dxa"/>
                            <w:shd w:val="clear" w:color="auto" w:fill="E7E6E6" w:themeFill="background2"/>
                          </w:tcPr>
                          <w:p w14:paraId="5A0258D7" w14:textId="54246F99" w:rsidR="00296E18" w:rsidRPr="00F62B96" w:rsidRDefault="004C6F9E" w:rsidP="004C6F9E">
                            <w:pPr>
                              <w:spacing w:before="60"/>
                              <w:jc w:val="center"/>
                              <w:rPr>
                                <w:rFonts w:ascii="Abhaya Libre ExtraBold" w:hAnsi="Abhaya Libre ExtraBold" w:cs="Abhaya Libre Extra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haya Libre ExtraBold" w:hAnsi="Abhaya Libre ExtraBold" w:cs="Abhaya Libre ExtraBold"/>
                                <w:sz w:val="32"/>
                                <w:szCs w:val="32"/>
                              </w:rPr>
                              <w:t>02 PM</w:t>
                            </w:r>
                          </w:p>
                        </w:tc>
                        <w:tc>
                          <w:tcPr>
                            <w:tcW w:w="1911" w:type="dxa"/>
                          </w:tcPr>
                          <w:p w14:paraId="271712A3" w14:textId="77777777" w:rsidR="00296E18" w:rsidRPr="004C6F9E" w:rsidRDefault="00296E18" w:rsidP="004C6F9E">
                            <w:pPr>
                              <w:spacing w:before="80"/>
                              <w:jc w:val="center"/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11" w:type="dxa"/>
                          </w:tcPr>
                          <w:p w14:paraId="3B32CB96" w14:textId="77777777" w:rsidR="00296E18" w:rsidRPr="004C6F9E" w:rsidRDefault="00296E18" w:rsidP="004C6F9E">
                            <w:pPr>
                              <w:spacing w:before="80"/>
                              <w:jc w:val="center"/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11" w:type="dxa"/>
                          </w:tcPr>
                          <w:p w14:paraId="26B90133" w14:textId="77777777" w:rsidR="00296E18" w:rsidRPr="004C6F9E" w:rsidRDefault="00296E18" w:rsidP="004C6F9E">
                            <w:pPr>
                              <w:spacing w:before="80"/>
                              <w:jc w:val="center"/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11" w:type="dxa"/>
                          </w:tcPr>
                          <w:p w14:paraId="226FD4DA" w14:textId="77777777" w:rsidR="00296E18" w:rsidRPr="004C6F9E" w:rsidRDefault="00296E18" w:rsidP="004C6F9E">
                            <w:pPr>
                              <w:spacing w:before="80"/>
                              <w:jc w:val="center"/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12" w:type="dxa"/>
                          </w:tcPr>
                          <w:p w14:paraId="37456213" w14:textId="77777777" w:rsidR="00296E18" w:rsidRPr="004C6F9E" w:rsidRDefault="00296E18" w:rsidP="004C6F9E">
                            <w:pPr>
                              <w:spacing w:before="80"/>
                              <w:jc w:val="center"/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12" w:type="dxa"/>
                          </w:tcPr>
                          <w:p w14:paraId="7BD03330" w14:textId="77777777" w:rsidR="00296E18" w:rsidRPr="004C6F9E" w:rsidRDefault="00296E18" w:rsidP="004C6F9E">
                            <w:pPr>
                              <w:spacing w:before="80"/>
                              <w:jc w:val="center"/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12" w:type="dxa"/>
                          </w:tcPr>
                          <w:p w14:paraId="7D48B2CB" w14:textId="77777777" w:rsidR="00296E18" w:rsidRPr="004C6F9E" w:rsidRDefault="00296E18" w:rsidP="004C6F9E">
                            <w:pPr>
                              <w:spacing w:before="80"/>
                              <w:jc w:val="center"/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296E18" w:rsidRPr="00F62B96" w14:paraId="6FBED67D" w14:textId="77777777" w:rsidTr="004C6F9E">
                        <w:trPr>
                          <w:trHeight w:val="470"/>
                        </w:trPr>
                        <w:tc>
                          <w:tcPr>
                            <w:tcW w:w="1912" w:type="dxa"/>
                            <w:shd w:val="clear" w:color="auto" w:fill="E7E6E6" w:themeFill="background2"/>
                          </w:tcPr>
                          <w:p w14:paraId="22311DC3" w14:textId="01F86E89" w:rsidR="00296E18" w:rsidRPr="00F62B96" w:rsidRDefault="004C6F9E" w:rsidP="004C6F9E">
                            <w:pPr>
                              <w:spacing w:before="60"/>
                              <w:jc w:val="center"/>
                              <w:rPr>
                                <w:rFonts w:ascii="Abhaya Libre ExtraBold" w:hAnsi="Abhaya Libre ExtraBold" w:cs="Abhaya Libre Extra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haya Libre ExtraBold" w:hAnsi="Abhaya Libre ExtraBold" w:cs="Abhaya Libre ExtraBold"/>
                                <w:sz w:val="32"/>
                                <w:szCs w:val="32"/>
                              </w:rPr>
                              <w:t>03 PM</w:t>
                            </w:r>
                          </w:p>
                        </w:tc>
                        <w:tc>
                          <w:tcPr>
                            <w:tcW w:w="1911" w:type="dxa"/>
                          </w:tcPr>
                          <w:p w14:paraId="514F91DD" w14:textId="77777777" w:rsidR="00296E18" w:rsidRPr="004C6F9E" w:rsidRDefault="00296E18" w:rsidP="004C6F9E">
                            <w:pPr>
                              <w:spacing w:before="80"/>
                              <w:jc w:val="center"/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11" w:type="dxa"/>
                          </w:tcPr>
                          <w:p w14:paraId="749BA4D2" w14:textId="77777777" w:rsidR="00296E18" w:rsidRPr="004C6F9E" w:rsidRDefault="00296E18" w:rsidP="004C6F9E">
                            <w:pPr>
                              <w:spacing w:before="80"/>
                              <w:jc w:val="center"/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11" w:type="dxa"/>
                          </w:tcPr>
                          <w:p w14:paraId="120F0ED1" w14:textId="77777777" w:rsidR="00296E18" w:rsidRPr="004C6F9E" w:rsidRDefault="00296E18" w:rsidP="004C6F9E">
                            <w:pPr>
                              <w:spacing w:before="80"/>
                              <w:jc w:val="center"/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11" w:type="dxa"/>
                          </w:tcPr>
                          <w:p w14:paraId="66B82B96" w14:textId="77777777" w:rsidR="00296E18" w:rsidRPr="004C6F9E" w:rsidRDefault="00296E18" w:rsidP="004C6F9E">
                            <w:pPr>
                              <w:spacing w:before="80"/>
                              <w:jc w:val="center"/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12" w:type="dxa"/>
                          </w:tcPr>
                          <w:p w14:paraId="426CF428" w14:textId="77777777" w:rsidR="00296E18" w:rsidRPr="004C6F9E" w:rsidRDefault="00296E18" w:rsidP="004C6F9E">
                            <w:pPr>
                              <w:spacing w:before="80"/>
                              <w:jc w:val="center"/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12" w:type="dxa"/>
                          </w:tcPr>
                          <w:p w14:paraId="68DF7420" w14:textId="77777777" w:rsidR="00296E18" w:rsidRPr="004C6F9E" w:rsidRDefault="00296E18" w:rsidP="004C6F9E">
                            <w:pPr>
                              <w:spacing w:before="80"/>
                              <w:jc w:val="center"/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12" w:type="dxa"/>
                          </w:tcPr>
                          <w:p w14:paraId="5F76E868" w14:textId="77777777" w:rsidR="00296E18" w:rsidRPr="004C6F9E" w:rsidRDefault="00296E18" w:rsidP="004C6F9E">
                            <w:pPr>
                              <w:spacing w:before="80"/>
                              <w:jc w:val="center"/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296E18" w:rsidRPr="00F62B96" w14:paraId="107D1D41" w14:textId="77777777" w:rsidTr="004C6F9E">
                        <w:trPr>
                          <w:trHeight w:val="470"/>
                        </w:trPr>
                        <w:tc>
                          <w:tcPr>
                            <w:tcW w:w="1912" w:type="dxa"/>
                            <w:shd w:val="clear" w:color="auto" w:fill="E7E6E6" w:themeFill="background2"/>
                          </w:tcPr>
                          <w:p w14:paraId="3A81C91D" w14:textId="682A470B" w:rsidR="00296E18" w:rsidRPr="00F62B96" w:rsidRDefault="004C6F9E" w:rsidP="004C6F9E">
                            <w:pPr>
                              <w:spacing w:before="60"/>
                              <w:jc w:val="center"/>
                              <w:rPr>
                                <w:rFonts w:ascii="Abhaya Libre ExtraBold" w:hAnsi="Abhaya Libre ExtraBold" w:cs="Abhaya Libre Extra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haya Libre ExtraBold" w:hAnsi="Abhaya Libre ExtraBold" w:cs="Abhaya Libre ExtraBold"/>
                                <w:sz w:val="32"/>
                                <w:szCs w:val="32"/>
                              </w:rPr>
                              <w:t>04 PM</w:t>
                            </w:r>
                          </w:p>
                        </w:tc>
                        <w:tc>
                          <w:tcPr>
                            <w:tcW w:w="1911" w:type="dxa"/>
                          </w:tcPr>
                          <w:p w14:paraId="200D4011" w14:textId="77777777" w:rsidR="00296E18" w:rsidRPr="004C6F9E" w:rsidRDefault="00296E18" w:rsidP="004C6F9E">
                            <w:pPr>
                              <w:spacing w:before="80"/>
                              <w:jc w:val="center"/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11" w:type="dxa"/>
                          </w:tcPr>
                          <w:p w14:paraId="375FA08C" w14:textId="77777777" w:rsidR="00296E18" w:rsidRPr="004C6F9E" w:rsidRDefault="00296E18" w:rsidP="004C6F9E">
                            <w:pPr>
                              <w:spacing w:before="80"/>
                              <w:jc w:val="center"/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11" w:type="dxa"/>
                          </w:tcPr>
                          <w:p w14:paraId="6A9EE290" w14:textId="77777777" w:rsidR="00296E18" w:rsidRPr="004C6F9E" w:rsidRDefault="00296E18" w:rsidP="004C6F9E">
                            <w:pPr>
                              <w:spacing w:before="80"/>
                              <w:jc w:val="center"/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11" w:type="dxa"/>
                          </w:tcPr>
                          <w:p w14:paraId="6C66A7FE" w14:textId="77777777" w:rsidR="00296E18" w:rsidRPr="004C6F9E" w:rsidRDefault="00296E18" w:rsidP="004C6F9E">
                            <w:pPr>
                              <w:spacing w:before="80"/>
                              <w:jc w:val="center"/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12" w:type="dxa"/>
                          </w:tcPr>
                          <w:p w14:paraId="3947BAE1" w14:textId="77777777" w:rsidR="00296E18" w:rsidRPr="004C6F9E" w:rsidRDefault="00296E18" w:rsidP="004C6F9E">
                            <w:pPr>
                              <w:spacing w:before="80"/>
                              <w:jc w:val="center"/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12" w:type="dxa"/>
                          </w:tcPr>
                          <w:p w14:paraId="0FD90A1B" w14:textId="77777777" w:rsidR="00296E18" w:rsidRPr="004C6F9E" w:rsidRDefault="00296E18" w:rsidP="004C6F9E">
                            <w:pPr>
                              <w:spacing w:before="80"/>
                              <w:jc w:val="center"/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12" w:type="dxa"/>
                          </w:tcPr>
                          <w:p w14:paraId="14656269" w14:textId="77777777" w:rsidR="00296E18" w:rsidRPr="004C6F9E" w:rsidRDefault="00296E18" w:rsidP="004C6F9E">
                            <w:pPr>
                              <w:spacing w:before="80"/>
                              <w:jc w:val="center"/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296E18" w:rsidRPr="00F62B96" w14:paraId="2EB2BFBB" w14:textId="77777777" w:rsidTr="004C6F9E">
                        <w:trPr>
                          <w:trHeight w:val="470"/>
                        </w:trPr>
                        <w:tc>
                          <w:tcPr>
                            <w:tcW w:w="1912" w:type="dxa"/>
                            <w:shd w:val="clear" w:color="auto" w:fill="E7E6E6" w:themeFill="background2"/>
                          </w:tcPr>
                          <w:p w14:paraId="5E69F4B9" w14:textId="68B8EFD3" w:rsidR="00296E18" w:rsidRPr="00F62B96" w:rsidRDefault="004C6F9E" w:rsidP="004C6F9E">
                            <w:pPr>
                              <w:spacing w:before="60"/>
                              <w:jc w:val="center"/>
                              <w:rPr>
                                <w:rFonts w:ascii="Abhaya Libre ExtraBold" w:hAnsi="Abhaya Libre ExtraBold" w:cs="Abhaya Libre Extra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haya Libre ExtraBold" w:hAnsi="Abhaya Libre ExtraBold" w:cs="Abhaya Libre ExtraBold"/>
                                <w:sz w:val="32"/>
                                <w:szCs w:val="32"/>
                              </w:rPr>
                              <w:t>05 PM</w:t>
                            </w:r>
                          </w:p>
                        </w:tc>
                        <w:tc>
                          <w:tcPr>
                            <w:tcW w:w="1911" w:type="dxa"/>
                          </w:tcPr>
                          <w:p w14:paraId="21DE4EF3" w14:textId="77777777" w:rsidR="00296E18" w:rsidRPr="004C6F9E" w:rsidRDefault="00296E18" w:rsidP="004C6F9E">
                            <w:pPr>
                              <w:spacing w:before="80"/>
                              <w:jc w:val="center"/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11" w:type="dxa"/>
                          </w:tcPr>
                          <w:p w14:paraId="68878FC6" w14:textId="77777777" w:rsidR="00296E18" w:rsidRPr="004C6F9E" w:rsidRDefault="00296E18" w:rsidP="004C6F9E">
                            <w:pPr>
                              <w:spacing w:before="80"/>
                              <w:jc w:val="center"/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11" w:type="dxa"/>
                          </w:tcPr>
                          <w:p w14:paraId="33A3946B" w14:textId="77777777" w:rsidR="00296E18" w:rsidRPr="004C6F9E" w:rsidRDefault="00296E18" w:rsidP="004C6F9E">
                            <w:pPr>
                              <w:spacing w:before="80"/>
                              <w:jc w:val="center"/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11" w:type="dxa"/>
                          </w:tcPr>
                          <w:p w14:paraId="25819F85" w14:textId="77777777" w:rsidR="00296E18" w:rsidRPr="004C6F9E" w:rsidRDefault="00296E18" w:rsidP="004C6F9E">
                            <w:pPr>
                              <w:spacing w:before="80"/>
                              <w:jc w:val="center"/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12" w:type="dxa"/>
                          </w:tcPr>
                          <w:p w14:paraId="78D17233" w14:textId="77777777" w:rsidR="00296E18" w:rsidRPr="004C6F9E" w:rsidRDefault="00296E18" w:rsidP="004C6F9E">
                            <w:pPr>
                              <w:spacing w:before="80"/>
                              <w:jc w:val="center"/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12" w:type="dxa"/>
                          </w:tcPr>
                          <w:p w14:paraId="16171A46" w14:textId="77777777" w:rsidR="00296E18" w:rsidRPr="004C6F9E" w:rsidRDefault="00296E18" w:rsidP="004C6F9E">
                            <w:pPr>
                              <w:spacing w:before="80"/>
                              <w:jc w:val="center"/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12" w:type="dxa"/>
                          </w:tcPr>
                          <w:p w14:paraId="0F5799C4" w14:textId="77777777" w:rsidR="00296E18" w:rsidRPr="004C6F9E" w:rsidRDefault="00296E18" w:rsidP="004C6F9E">
                            <w:pPr>
                              <w:spacing w:before="80"/>
                              <w:jc w:val="center"/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296E18" w:rsidRPr="00F62B96" w14:paraId="477FB390" w14:textId="77777777" w:rsidTr="004C6F9E">
                        <w:trPr>
                          <w:trHeight w:val="470"/>
                        </w:trPr>
                        <w:tc>
                          <w:tcPr>
                            <w:tcW w:w="1912" w:type="dxa"/>
                            <w:shd w:val="clear" w:color="auto" w:fill="E7E6E6" w:themeFill="background2"/>
                          </w:tcPr>
                          <w:p w14:paraId="035B58D2" w14:textId="3E13B4BE" w:rsidR="00296E18" w:rsidRPr="00F62B96" w:rsidRDefault="004C6F9E" w:rsidP="004C6F9E">
                            <w:pPr>
                              <w:spacing w:before="60"/>
                              <w:jc w:val="center"/>
                              <w:rPr>
                                <w:rFonts w:ascii="Abhaya Libre ExtraBold" w:hAnsi="Abhaya Libre ExtraBold" w:cs="Abhaya Libre Extra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haya Libre ExtraBold" w:hAnsi="Abhaya Libre ExtraBold" w:cs="Abhaya Libre ExtraBold"/>
                                <w:sz w:val="32"/>
                                <w:szCs w:val="32"/>
                              </w:rPr>
                              <w:t>06 PM</w:t>
                            </w:r>
                          </w:p>
                        </w:tc>
                        <w:tc>
                          <w:tcPr>
                            <w:tcW w:w="1911" w:type="dxa"/>
                          </w:tcPr>
                          <w:p w14:paraId="626B24AA" w14:textId="77777777" w:rsidR="00296E18" w:rsidRPr="004C6F9E" w:rsidRDefault="00296E18" w:rsidP="004C6F9E">
                            <w:pPr>
                              <w:spacing w:before="80"/>
                              <w:jc w:val="center"/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11" w:type="dxa"/>
                          </w:tcPr>
                          <w:p w14:paraId="436A6653" w14:textId="77777777" w:rsidR="00296E18" w:rsidRPr="004C6F9E" w:rsidRDefault="00296E18" w:rsidP="004C6F9E">
                            <w:pPr>
                              <w:spacing w:before="80"/>
                              <w:jc w:val="center"/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11" w:type="dxa"/>
                          </w:tcPr>
                          <w:p w14:paraId="63E44C73" w14:textId="77777777" w:rsidR="00296E18" w:rsidRPr="004C6F9E" w:rsidRDefault="00296E18" w:rsidP="004C6F9E">
                            <w:pPr>
                              <w:spacing w:before="80"/>
                              <w:jc w:val="center"/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11" w:type="dxa"/>
                          </w:tcPr>
                          <w:p w14:paraId="4855D0DC" w14:textId="77777777" w:rsidR="00296E18" w:rsidRPr="004C6F9E" w:rsidRDefault="00296E18" w:rsidP="004C6F9E">
                            <w:pPr>
                              <w:spacing w:before="80"/>
                              <w:jc w:val="center"/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12" w:type="dxa"/>
                          </w:tcPr>
                          <w:p w14:paraId="1F3A7625" w14:textId="77777777" w:rsidR="00296E18" w:rsidRPr="004C6F9E" w:rsidRDefault="00296E18" w:rsidP="004C6F9E">
                            <w:pPr>
                              <w:spacing w:before="80"/>
                              <w:jc w:val="center"/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12" w:type="dxa"/>
                          </w:tcPr>
                          <w:p w14:paraId="20D32456" w14:textId="77777777" w:rsidR="00296E18" w:rsidRPr="004C6F9E" w:rsidRDefault="00296E18" w:rsidP="004C6F9E">
                            <w:pPr>
                              <w:spacing w:before="80"/>
                              <w:jc w:val="center"/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12" w:type="dxa"/>
                          </w:tcPr>
                          <w:p w14:paraId="5F25C83D" w14:textId="77777777" w:rsidR="00296E18" w:rsidRPr="004C6F9E" w:rsidRDefault="00296E18" w:rsidP="004C6F9E">
                            <w:pPr>
                              <w:spacing w:before="80"/>
                              <w:jc w:val="center"/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296E18" w:rsidRPr="00F62B96" w14:paraId="7B173028" w14:textId="77777777" w:rsidTr="004C6F9E">
                        <w:trPr>
                          <w:trHeight w:val="470"/>
                        </w:trPr>
                        <w:tc>
                          <w:tcPr>
                            <w:tcW w:w="1912" w:type="dxa"/>
                            <w:shd w:val="clear" w:color="auto" w:fill="E7E6E6" w:themeFill="background2"/>
                          </w:tcPr>
                          <w:p w14:paraId="0602C63D" w14:textId="2ED3DD5D" w:rsidR="00296E18" w:rsidRPr="00F62B96" w:rsidRDefault="004C6F9E" w:rsidP="004C6F9E">
                            <w:pPr>
                              <w:spacing w:before="60"/>
                              <w:jc w:val="center"/>
                              <w:rPr>
                                <w:rFonts w:ascii="Abhaya Libre ExtraBold" w:hAnsi="Abhaya Libre ExtraBold" w:cs="Abhaya Libre Extra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haya Libre ExtraBold" w:hAnsi="Abhaya Libre ExtraBold" w:cs="Abhaya Libre ExtraBold"/>
                                <w:sz w:val="32"/>
                                <w:szCs w:val="32"/>
                              </w:rPr>
                              <w:t>07 PM</w:t>
                            </w:r>
                          </w:p>
                        </w:tc>
                        <w:tc>
                          <w:tcPr>
                            <w:tcW w:w="1911" w:type="dxa"/>
                          </w:tcPr>
                          <w:p w14:paraId="337BC15E" w14:textId="77777777" w:rsidR="00296E18" w:rsidRPr="004C6F9E" w:rsidRDefault="00296E18" w:rsidP="004C6F9E">
                            <w:pPr>
                              <w:spacing w:before="80"/>
                              <w:jc w:val="center"/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11" w:type="dxa"/>
                          </w:tcPr>
                          <w:p w14:paraId="2DB5F742" w14:textId="77777777" w:rsidR="00296E18" w:rsidRPr="004C6F9E" w:rsidRDefault="00296E18" w:rsidP="004C6F9E">
                            <w:pPr>
                              <w:spacing w:before="80"/>
                              <w:jc w:val="center"/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11" w:type="dxa"/>
                          </w:tcPr>
                          <w:p w14:paraId="38DB7D16" w14:textId="77777777" w:rsidR="00296E18" w:rsidRPr="004C6F9E" w:rsidRDefault="00296E18" w:rsidP="004C6F9E">
                            <w:pPr>
                              <w:spacing w:before="80"/>
                              <w:jc w:val="center"/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11" w:type="dxa"/>
                          </w:tcPr>
                          <w:p w14:paraId="575A943A" w14:textId="77777777" w:rsidR="00296E18" w:rsidRPr="004C6F9E" w:rsidRDefault="00296E18" w:rsidP="004C6F9E">
                            <w:pPr>
                              <w:spacing w:before="80"/>
                              <w:jc w:val="center"/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12" w:type="dxa"/>
                          </w:tcPr>
                          <w:p w14:paraId="48F549BD" w14:textId="77777777" w:rsidR="00296E18" w:rsidRPr="004C6F9E" w:rsidRDefault="00296E18" w:rsidP="004C6F9E">
                            <w:pPr>
                              <w:spacing w:before="80"/>
                              <w:jc w:val="center"/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12" w:type="dxa"/>
                          </w:tcPr>
                          <w:p w14:paraId="051ABB3E" w14:textId="77777777" w:rsidR="00296E18" w:rsidRPr="004C6F9E" w:rsidRDefault="00296E18" w:rsidP="004C6F9E">
                            <w:pPr>
                              <w:spacing w:before="80"/>
                              <w:jc w:val="center"/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12" w:type="dxa"/>
                          </w:tcPr>
                          <w:p w14:paraId="6D8DFC5B" w14:textId="77777777" w:rsidR="00296E18" w:rsidRPr="004C6F9E" w:rsidRDefault="00296E18" w:rsidP="004C6F9E">
                            <w:pPr>
                              <w:spacing w:before="80"/>
                              <w:jc w:val="center"/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296E18" w:rsidRPr="00F62B96" w14:paraId="7B13E7A1" w14:textId="77777777" w:rsidTr="004C6F9E">
                        <w:trPr>
                          <w:trHeight w:val="470"/>
                        </w:trPr>
                        <w:tc>
                          <w:tcPr>
                            <w:tcW w:w="1912" w:type="dxa"/>
                            <w:shd w:val="clear" w:color="auto" w:fill="E7E6E6" w:themeFill="background2"/>
                          </w:tcPr>
                          <w:p w14:paraId="16DCB91B" w14:textId="5456E392" w:rsidR="00296E18" w:rsidRPr="00F62B96" w:rsidRDefault="004C6F9E" w:rsidP="004C6F9E">
                            <w:pPr>
                              <w:spacing w:before="60"/>
                              <w:jc w:val="center"/>
                              <w:rPr>
                                <w:rFonts w:ascii="Abhaya Libre ExtraBold" w:hAnsi="Abhaya Libre ExtraBold" w:cs="Abhaya Libre Extra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haya Libre ExtraBold" w:hAnsi="Abhaya Libre ExtraBold" w:cs="Abhaya Libre ExtraBold"/>
                                <w:sz w:val="32"/>
                                <w:szCs w:val="32"/>
                              </w:rPr>
                              <w:t>08 PM</w:t>
                            </w:r>
                          </w:p>
                        </w:tc>
                        <w:tc>
                          <w:tcPr>
                            <w:tcW w:w="1911" w:type="dxa"/>
                          </w:tcPr>
                          <w:p w14:paraId="2CB6097E" w14:textId="77777777" w:rsidR="00296E18" w:rsidRPr="004C6F9E" w:rsidRDefault="00296E18" w:rsidP="004C6F9E">
                            <w:pPr>
                              <w:spacing w:before="80"/>
                              <w:jc w:val="center"/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11" w:type="dxa"/>
                          </w:tcPr>
                          <w:p w14:paraId="5E96E197" w14:textId="77777777" w:rsidR="00296E18" w:rsidRPr="004C6F9E" w:rsidRDefault="00296E18" w:rsidP="004C6F9E">
                            <w:pPr>
                              <w:spacing w:before="80"/>
                              <w:jc w:val="center"/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11" w:type="dxa"/>
                          </w:tcPr>
                          <w:p w14:paraId="5D594E3F" w14:textId="77777777" w:rsidR="00296E18" w:rsidRPr="004C6F9E" w:rsidRDefault="00296E18" w:rsidP="004C6F9E">
                            <w:pPr>
                              <w:spacing w:before="80"/>
                              <w:jc w:val="center"/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11" w:type="dxa"/>
                          </w:tcPr>
                          <w:p w14:paraId="461BB269" w14:textId="77777777" w:rsidR="00296E18" w:rsidRPr="004C6F9E" w:rsidRDefault="00296E18" w:rsidP="004C6F9E">
                            <w:pPr>
                              <w:spacing w:before="80"/>
                              <w:jc w:val="center"/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12" w:type="dxa"/>
                          </w:tcPr>
                          <w:p w14:paraId="2F9832B9" w14:textId="77777777" w:rsidR="00296E18" w:rsidRPr="004C6F9E" w:rsidRDefault="00296E18" w:rsidP="004C6F9E">
                            <w:pPr>
                              <w:spacing w:before="80"/>
                              <w:jc w:val="center"/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12" w:type="dxa"/>
                          </w:tcPr>
                          <w:p w14:paraId="7CDEAF1B" w14:textId="77777777" w:rsidR="00296E18" w:rsidRPr="004C6F9E" w:rsidRDefault="00296E18" w:rsidP="004C6F9E">
                            <w:pPr>
                              <w:spacing w:before="80"/>
                              <w:jc w:val="center"/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12" w:type="dxa"/>
                          </w:tcPr>
                          <w:p w14:paraId="05F09F17" w14:textId="77777777" w:rsidR="00296E18" w:rsidRPr="004C6F9E" w:rsidRDefault="00296E18" w:rsidP="004C6F9E">
                            <w:pPr>
                              <w:spacing w:before="80"/>
                              <w:jc w:val="center"/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296E18" w:rsidRPr="00F62B96" w14:paraId="77EFFD25" w14:textId="77777777" w:rsidTr="004C6F9E">
                        <w:trPr>
                          <w:trHeight w:val="470"/>
                        </w:trPr>
                        <w:tc>
                          <w:tcPr>
                            <w:tcW w:w="1912" w:type="dxa"/>
                            <w:shd w:val="clear" w:color="auto" w:fill="E7E6E6" w:themeFill="background2"/>
                          </w:tcPr>
                          <w:p w14:paraId="130DB00B" w14:textId="2E8DBEC1" w:rsidR="00296E18" w:rsidRPr="00F62B96" w:rsidRDefault="004C6F9E" w:rsidP="004C6F9E">
                            <w:pPr>
                              <w:spacing w:before="60"/>
                              <w:jc w:val="center"/>
                              <w:rPr>
                                <w:rFonts w:ascii="Abhaya Libre ExtraBold" w:hAnsi="Abhaya Libre ExtraBold" w:cs="Abhaya Libre Extra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haya Libre ExtraBold" w:hAnsi="Abhaya Libre ExtraBold" w:cs="Abhaya Libre ExtraBold"/>
                                <w:sz w:val="32"/>
                                <w:szCs w:val="32"/>
                              </w:rPr>
                              <w:t>09 PM</w:t>
                            </w:r>
                          </w:p>
                        </w:tc>
                        <w:tc>
                          <w:tcPr>
                            <w:tcW w:w="1911" w:type="dxa"/>
                          </w:tcPr>
                          <w:p w14:paraId="0F274774" w14:textId="77777777" w:rsidR="00296E18" w:rsidRPr="004C6F9E" w:rsidRDefault="00296E18" w:rsidP="004C6F9E">
                            <w:pPr>
                              <w:spacing w:before="80"/>
                              <w:jc w:val="center"/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11" w:type="dxa"/>
                          </w:tcPr>
                          <w:p w14:paraId="70ECDC1E" w14:textId="77777777" w:rsidR="00296E18" w:rsidRPr="004C6F9E" w:rsidRDefault="00296E18" w:rsidP="004C6F9E">
                            <w:pPr>
                              <w:spacing w:before="80"/>
                              <w:jc w:val="center"/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11" w:type="dxa"/>
                          </w:tcPr>
                          <w:p w14:paraId="49C566D4" w14:textId="77777777" w:rsidR="00296E18" w:rsidRPr="004C6F9E" w:rsidRDefault="00296E18" w:rsidP="004C6F9E">
                            <w:pPr>
                              <w:spacing w:before="80"/>
                              <w:jc w:val="center"/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11" w:type="dxa"/>
                          </w:tcPr>
                          <w:p w14:paraId="3506BDA4" w14:textId="77777777" w:rsidR="00296E18" w:rsidRPr="004C6F9E" w:rsidRDefault="00296E18" w:rsidP="004C6F9E">
                            <w:pPr>
                              <w:spacing w:before="80"/>
                              <w:jc w:val="center"/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12" w:type="dxa"/>
                          </w:tcPr>
                          <w:p w14:paraId="5EA60243" w14:textId="77777777" w:rsidR="00296E18" w:rsidRPr="004C6F9E" w:rsidRDefault="00296E18" w:rsidP="004C6F9E">
                            <w:pPr>
                              <w:spacing w:before="80"/>
                              <w:jc w:val="center"/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12" w:type="dxa"/>
                          </w:tcPr>
                          <w:p w14:paraId="21B19B55" w14:textId="77777777" w:rsidR="00296E18" w:rsidRPr="004C6F9E" w:rsidRDefault="00296E18" w:rsidP="004C6F9E">
                            <w:pPr>
                              <w:spacing w:before="80"/>
                              <w:jc w:val="center"/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12" w:type="dxa"/>
                          </w:tcPr>
                          <w:p w14:paraId="35A0E14C" w14:textId="77777777" w:rsidR="00296E18" w:rsidRPr="004C6F9E" w:rsidRDefault="00296E18" w:rsidP="004C6F9E">
                            <w:pPr>
                              <w:spacing w:before="80"/>
                              <w:jc w:val="center"/>
                              <w:rPr>
                                <w:rFonts w:ascii="Abhaya Libre" w:hAnsi="Abhaya Libre" w:cs="Abhaya Libre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507D4BD7" w14:textId="77777777" w:rsidR="00DE36F0" w:rsidRDefault="00DE36F0" w:rsidP="00DE36F0"/>
                  </w:txbxContent>
                </v:textbox>
                <w10:wrap anchorx="margin"/>
              </v:shape>
            </w:pict>
          </mc:Fallback>
        </mc:AlternateContent>
      </w:r>
    </w:p>
    <w:sectPr w:rsidR="007C7F00" w:rsidRPr="007C7F00" w:rsidSect="007C7F00">
      <w:footerReference w:type="default" r:id="rId7"/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9CCEE" w14:textId="77777777" w:rsidR="00381016" w:rsidRDefault="00381016" w:rsidP="000A233B">
      <w:pPr>
        <w:spacing w:after="0" w:line="240" w:lineRule="auto"/>
      </w:pPr>
      <w:r>
        <w:separator/>
      </w:r>
    </w:p>
  </w:endnote>
  <w:endnote w:type="continuationSeparator" w:id="0">
    <w:p w14:paraId="4B813D91" w14:textId="77777777" w:rsidR="00381016" w:rsidRDefault="00381016" w:rsidP="000A2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bhaya Libre">
    <w:panose1 w:val="02000503000000000000"/>
    <w:charset w:val="00"/>
    <w:family w:val="auto"/>
    <w:pitch w:val="variable"/>
    <w:sig w:usb0="800000AF" w:usb1="5000204A" w:usb2="00000200" w:usb3="00000000" w:csb0="00000093" w:csb1="00000000"/>
  </w:font>
  <w:font w:name="Abhaya Libre ExtraBold">
    <w:panose1 w:val="02000803000000000000"/>
    <w:charset w:val="00"/>
    <w:family w:val="auto"/>
    <w:pitch w:val="variable"/>
    <w:sig w:usb0="800000AF" w:usb1="5000204A" w:usb2="000002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8110C" w14:textId="65F83635" w:rsidR="000A233B" w:rsidRDefault="000A233B">
    <w:pPr>
      <w:pStyle w:val="Footer"/>
    </w:pPr>
    <w:r w:rsidRPr="00331CD7">
      <w:rPr>
        <w:noProof/>
        <w:sz w:val="40"/>
        <w:szCs w:val="4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E44850A" wp14:editId="2D3CADB9">
              <wp:simplePos x="0" y="0"/>
              <wp:positionH relativeFrom="margin">
                <wp:posOffset>3462020</wp:posOffset>
              </wp:positionH>
              <wp:positionV relativeFrom="paragraph">
                <wp:posOffset>97155</wp:posOffset>
              </wp:positionV>
              <wp:extent cx="2853056" cy="340995"/>
              <wp:effectExtent l="0" t="0" r="0" b="190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3056" cy="340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6B9D60" w14:textId="77777777" w:rsidR="000A233B" w:rsidRPr="00331CD7" w:rsidRDefault="000A233B" w:rsidP="000A233B">
                          <w:pPr>
                            <w:jc w:val="center"/>
                            <w:rPr>
                              <w:color w:val="4472C4" w:themeColor="accent1"/>
                              <w:sz w:val="28"/>
                              <w:szCs w:val="2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31CD7">
                            <w:rPr>
                              <w:color w:val="4472C4" w:themeColor="accent1"/>
                              <w:sz w:val="28"/>
                              <w:szCs w:val="2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https://www.schedulesbox.com/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44850A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72.6pt;margin-top:7.65pt;width:224.65pt;height:26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" filled="f" stroked="f">
              <v:textbox>
                <w:txbxContent>
                  <w:p w14:paraId="006B9D60" w14:textId="77777777" w:rsidR="000A233B" w:rsidRPr="00331CD7" w:rsidRDefault="000A233B" w:rsidP="000A233B">
                    <w:pPr>
                      <w:jc w:val="center"/>
                      <w:rPr>
                        <w:color w:val="4472C4" w:themeColor="accent1"/>
                        <w:sz w:val="28"/>
                        <w:szCs w:val="28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331CD7">
                      <w:rPr>
                        <w:color w:val="4472C4" w:themeColor="accent1"/>
                        <w:sz w:val="28"/>
                        <w:szCs w:val="28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https://www.schedulesbox.com/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78501" w14:textId="77777777" w:rsidR="00381016" w:rsidRDefault="00381016" w:rsidP="000A233B">
      <w:pPr>
        <w:spacing w:after="0" w:line="240" w:lineRule="auto"/>
      </w:pPr>
      <w:r>
        <w:separator/>
      </w:r>
    </w:p>
  </w:footnote>
  <w:footnote w:type="continuationSeparator" w:id="0">
    <w:p w14:paraId="434CF7F9" w14:textId="77777777" w:rsidR="00381016" w:rsidRDefault="00381016" w:rsidP="000A23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E65"/>
    <w:rsid w:val="0002609E"/>
    <w:rsid w:val="0005064B"/>
    <w:rsid w:val="000A233B"/>
    <w:rsid w:val="001C3F1A"/>
    <w:rsid w:val="00296E18"/>
    <w:rsid w:val="00381016"/>
    <w:rsid w:val="00450ADF"/>
    <w:rsid w:val="004C6F9E"/>
    <w:rsid w:val="005B5F7E"/>
    <w:rsid w:val="006674FA"/>
    <w:rsid w:val="007C7F00"/>
    <w:rsid w:val="00863DC9"/>
    <w:rsid w:val="009E570B"/>
    <w:rsid w:val="00D55E65"/>
    <w:rsid w:val="00DE36F0"/>
    <w:rsid w:val="00F070E2"/>
    <w:rsid w:val="00F62B96"/>
    <w:rsid w:val="00F9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9EE179"/>
  <w15:chartTrackingRefBased/>
  <w15:docId w15:val="{C3EA4A5F-0716-4DE2-8018-D2869747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5E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5E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5E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5E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5E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5E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5E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5E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5E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E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5E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5E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5E6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5E6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5E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5E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5E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5E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5E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5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5E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5E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5E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5E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5E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5E6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5E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5E6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5E6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C7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2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33B"/>
  </w:style>
  <w:style w:type="paragraph" w:styleId="Footer">
    <w:name w:val="footer"/>
    <w:basedOn w:val="Normal"/>
    <w:link w:val="FooterChar"/>
    <w:uiPriority w:val="99"/>
    <w:unhideWhenUsed/>
    <w:rsid w:val="000A2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QM22019</dc:creator>
  <cp:keywords/>
  <dc:description/>
  <cp:lastModifiedBy>QM22019</cp:lastModifiedBy>
  <cp:revision>14</cp:revision>
  <dcterms:created xsi:type="dcterms:W3CDTF">2024-05-13T05:48:00Z</dcterms:created>
  <dcterms:modified xsi:type="dcterms:W3CDTF">2024-05-13T08:38:00Z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2930ba213a45e8521bf731673f5d4d83cb4c9c4d8d33b050d04436d36ea51c0c</vt:lpwstr>
  </property>
</Properties>
</file>